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CADC" w14:textId="1CB2C644" w:rsidR="00A03003" w:rsidRPr="002D486F" w:rsidRDefault="00A03003" w:rsidP="00A03003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ab/>
        <w:t>Sweet William</w:t>
      </w:r>
    </w:p>
    <w:p w14:paraId="3AFDD0F4" w14:textId="77777777" w:rsidR="00406F75" w:rsidRPr="002D486F" w:rsidRDefault="00406F75" w:rsidP="00406F75">
      <w:pPr>
        <w:rPr>
          <w:rFonts w:ascii="Times New Roman" w:hAnsi="Times New Roman" w:cs="Times New Roman"/>
        </w:rPr>
      </w:pPr>
    </w:p>
    <w:p w14:paraId="3645ED85" w14:textId="77777777" w:rsidR="00406F75" w:rsidRPr="002D486F" w:rsidRDefault="00406F7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>In the middle of the Great Depression,</w:t>
      </w:r>
    </w:p>
    <w:p w14:paraId="33B5C8BB" w14:textId="77777777" w:rsidR="00406F75" w:rsidRPr="002D486F" w:rsidRDefault="00406F7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>William and his mom</w:t>
      </w:r>
    </w:p>
    <w:p w14:paraId="5FE2775D" w14:textId="77777777" w:rsidR="00406F75" w:rsidRPr="002D486F" w:rsidRDefault="00406F7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>moved into the house on the corner</w:t>
      </w:r>
    </w:p>
    <w:p w14:paraId="0E0A04ED" w14:textId="6038CC9F" w:rsidR="00406F75" w:rsidRPr="002D486F" w:rsidRDefault="00406F7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>to take care of Mr. French.</w:t>
      </w:r>
    </w:p>
    <w:p w14:paraId="346142DD" w14:textId="77777777" w:rsidR="00075D05" w:rsidRPr="002D486F" w:rsidRDefault="00075D05" w:rsidP="00406F75">
      <w:pPr>
        <w:rPr>
          <w:rFonts w:ascii="Times New Roman" w:hAnsi="Times New Roman" w:cs="Times New Roman"/>
        </w:rPr>
      </w:pPr>
    </w:p>
    <w:p w14:paraId="44FC6BF4" w14:textId="11DD1840" w:rsidR="00406F75" w:rsidRPr="002D486F" w:rsidRDefault="00075D0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>William</w:t>
      </w:r>
      <w:r w:rsidR="00755008" w:rsidRPr="002D486F">
        <w:rPr>
          <w:rFonts w:ascii="Times New Roman" w:hAnsi="Times New Roman" w:cs="Times New Roman"/>
        </w:rPr>
        <w:t>'</w:t>
      </w:r>
      <w:r w:rsidRPr="002D486F">
        <w:rPr>
          <w:rFonts w:ascii="Times New Roman" w:hAnsi="Times New Roman" w:cs="Times New Roman"/>
        </w:rPr>
        <w:t xml:space="preserve">s </w:t>
      </w:r>
      <w:r w:rsidR="00755008" w:rsidRPr="002D486F">
        <w:rPr>
          <w:rFonts w:ascii="Times New Roman" w:hAnsi="Times New Roman" w:cs="Times New Roman"/>
        </w:rPr>
        <w:t>clear blue</w:t>
      </w:r>
      <w:r w:rsidRPr="002D486F">
        <w:rPr>
          <w:rFonts w:ascii="Times New Roman" w:hAnsi="Times New Roman" w:cs="Times New Roman"/>
        </w:rPr>
        <w:t>, pre-teen</w:t>
      </w:r>
      <w:r w:rsidR="00406F75" w:rsidRPr="002D486F">
        <w:rPr>
          <w:rFonts w:ascii="Times New Roman" w:hAnsi="Times New Roman" w:cs="Times New Roman"/>
        </w:rPr>
        <w:t xml:space="preserve"> eyes</w:t>
      </w:r>
    </w:p>
    <w:p w14:paraId="32272C98" w14:textId="21CF6855" w:rsidR="00406F75" w:rsidRPr="002D486F" w:rsidRDefault="00406F7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>smiled as he gave us rides in my red wagon.</w:t>
      </w:r>
    </w:p>
    <w:p w14:paraId="1CE1D2CD" w14:textId="77777777" w:rsidR="00406F75" w:rsidRPr="002D486F" w:rsidRDefault="00406F7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>His soiled sailor's cap sat at a jaunty angle,</w:t>
      </w:r>
    </w:p>
    <w:p w14:paraId="1E60C8C2" w14:textId="77777777" w:rsidR="00406F75" w:rsidRPr="002D486F" w:rsidRDefault="00406F7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>flanked by tufts of sun-bleached hair.</w:t>
      </w:r>
    </w:p>
    <w:p w14:paraId="02027C7E" w14:textId="77777777" w:rsidR="00406F75" w:rsidRPr="002D486F" w:rsidRDefault="00406F75" w:rsidP="00406F75">
      <w:pPr>
        <w:rPr>
          <w:rFonts w:ascii="Times New Roman" w:hAnsi="Times New Roman" w:cs="Times New Roman"/>
        </w:rPr>
      </w:pPr>
    </w:p>
    <w:p w14:paraId="096F9AB3" w14:textId="75B4A885" w:rsidR="00075D05" w:rsidRPr="002D486F" w:rsidRDefault="00406F7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>In mid-winter</w:t>
      </w:r>
      <w:r w:rsidR="00075D05" w:rsidRPr="002D486F">
        <w:rPr>
          <w:rFonts w:ascii="Times New Roman" w:hAnsi="Times New Roman" w:cs="Times New Roman"/>
        </w:rPr>
        <w:t xml:space="preserve">, </w:t>
      </w:r>
      <w:r w:rsidR="00755008" w:rsidRPr="002D486F">
        <w:rPr>
          <w:rFonts w:ascii="Times New Roman" w:hAnsi="Times New Roman" w:cs="Times New Roman"/>
        </w:rPr>
        <w:t>with nothing to spare</w:t>
      </w:r>
      <w:r w:rsidR="00075D05" w:rsidRPr="002D486F">
        <w:rPr>
          <w:rFonts w:ascii="Times New Roman" w:hAnsi="Times New Roman" w:cs="Times New Roman"/>
        </w:rPr>
        <w:t>,</w:t>
      </w:r>
    </w:p>
    <w:p w14:paraId="7C735C40" w14:textId="77777777" w:rsidR="00755008" w:rsidRPr="002D486F" w:rsidRDefault="00406F7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 xml:space="preserve">Mother spotted him, </w:t>
      </w:r>
    </w:p>
    <w:p w14:paraId="74EA91CB" w14:textId="2EB1F792" w:rsidR="00406F75" w:rsidRPr="002D486F" w:rsidRDefault="00406F7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 xml:space="preserve">barefoot and without a jacket, </w:t>
      </w:r>
    </w:p>
    <w:p w14:paraId="5610DFB4" w14:textId="77FF9FC0" w:rsidR="00406F75" w:rsidRPr="002D486F" w:rsidRDefault="00406F7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>standing in the frozen road.</w:t>
      </w:r>
    </w:p>
    <w:p w14:paraId="6062ECC8" w14:textId="77777777" w:rsidR="00406F75" w:rsidRPr="002D486F" w:rsidRDefault="00406F75" w:rsidP="00406F75">
      <w:pPr>
        <w:rPr>
          <w:rFonts w:ascii="Times New Roman" w:hAnsi="Times New Roman" w:cs="Times New Roman"/>
        </w:rPr>
      </w:pPr>
    </w:p>
    <w:p w14:paraId="4E22A02E" w14:textId="77777777" w:rsidR="00406F75" w:rsidRPr="002D486F" w:rsidRDefault="00406F7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>In mid-summer, when Mr. French died,</w:t>
      </w:r>
    </w:p>
    <w:p w14:paraId="2167D14A" w14:textId="77777777" w:rsidR="00406F75" w:rsidRPr="002D486F" w:rsidRDefault="00406F7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>they drove across five states</w:t>
      </w:r>
    </w:p>
    <w:p w14:paraId="26D4CFC9" w14:textId="4727483B" w:rsidR="00406F75" w:rsidRPr="002D486F" w:rsidRDefault="00406F75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>to harvest potatoes in Idaho's heat</w:t>
      </w:r>
    </w:p>
    <w:p w14:paraId="4D342BEF" w14:textId="1AABF6D6" w:rsidR="00406F75" w:rsidRPr="002D486F" w:rsidRDefault="00B2673E" w:rsidP="00406F75">
      <w:pPr>
        <w:rPr>
          <w:rFonts w:ascii="Times New Roman" w:hAnsi="Times New Roman" w:cs="Times New Roman"/>
        </w:rPr>
      </w:pPr>
      <w:r w:rsidRPr="002D486F">
        <w:rPr>
          <w:rFonts w:ascii="Times New Roman" w:hAnsi="Times New Roman" w:cs="Times New Roman"/>
        </w:rPr>
        <w:t xml:space="preserve">Where </w:t>
      </w:r>
      <w:r w:rsidR="00406F75" w:rsidRPr="002D486F">
        <w:rPr>
          <w:rFonts w:ascii="Times New Roman" w:hAnsi="Times New Roman" w:cs="Times New Roman"/>
        </w:rPr>
        <w:t>William died in the fields of a sunstroke.</w:t>
      </w:r>
    </w:p>
    <w:p w14:paraId="40DDEABF" w14:textId="77777777" w:rsidR="00406F75" w:rsidRPr="002D486F" w:rsidRDefault="00406F75">
      <w:pPr>
        <w:rPr>
          <w:rFonts w:ascii="Times New Roman" w:hAnsi="Times New Roman" w:cs="Times New Roman"/>
        </w:rPr>
      </w:pPr>
    </w:p>
    <w:sectPr w:rsidR="00406F75" w:rsidRPr="002D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7B77" w14:textId="77777777" w:rsidR="00D95A6B" w:rsidRDefault="00D95A6B" w:rsidP="001F2F97">
      <w:r>
        <w:separator/>
      </w:r>
    </w:p>
  </w:endnote>
  <w:endnote w:type="continuationSeparator" w:id="0">
    <w:p w14:paraId="4EF2DCF6" w14:textId="77777777" w:rsidR="00D95A6B" w:rsidRDefault="00D95A6B" w:rsidP="001F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3312" w14:textId="77777777" w:rsidR="00D95A6B" w:rsidRDefault="00D95A6B" w:rsidP="001F2F97">
      <w:r>
        <w:separator/>
      </w:r>
    </w:p>
  </w:footnote>
  <w:footnote w:type="continuationSeparator" w:id="0">
    <w:p w14:paraId="6B157FFD" w14:textId="77777777" w:rsidR="00D95A6B" w:rsidRDefault="00D95A6B" w:rsidP="001F2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0C"/>
    <w:rsid w:val="00007FE2"/>
    <w:rsid w:val="00012680"/>
    <w:rsid w:val="0001373A"/>
    <w:rsid w:val="00043ED1"/>
    <w:rsid w:val="00075D05"/>
    <w:rsid w:val="0008513F"/>
    <w:rsid w:val="000B4C57"/>
    <w:rsid w:val="000C5A7D"/>
    <w:rsid w:val="0017151C"/>
    <w:rsid w:val="001A5E8F"/>
    <w:rsid w:val="001C4554"/>
    <w:rsid w:val="001E5C6E"/>
    <w:rsid w:val="001F2F97"/>
    <w:rsid w:val="0021640E"/>
    <w:rsid w:val="00247653"/>
    <w:rsid w:val="00253F7E"/>
    <w:rsid w:val="0027598D"/>
    <w:rsid w:val="00287BF3"/>
    <w:rsid w:val="002D2365"/>
    <w:rsid w:val="002D486F"/>
    <w:rsid w:val="002E184B"/>
    <w:rsid w:val="003404D2"/>
    <w:rsid w:val="00345358"/>
    <w:rsid w:val="00362AF6"/>
    <w:rsid w:val="00381793"/>
    <w:rsid w:val="003A1D12"/>
    <w:rsid w:val="003E3B25"/>
    <w:rsid w:val="003E5B45"/>
    <w:rsid w:val="00406F75"/>
    <w:rsid w:val="00425EBC"/>
    <w:rsid w:val="004302BB"/>
    <w:rsid w:val="0045350C"/>
    <w:rsid w:val="004824AA"/>
    <w:rsid w:val="004C37DA"/>
    <w:rsid w:val="004D26C1"/>
    <w:rsid w:val="00534263"/>
    <w:rsid w:val="00561630"/>
    <w:rsid w:val="00563C0A"/>
    <w:rsid w:val="005A546C"/>
    <w:rsid w:val="005A6406"/>
    <w:rsid w:val="005B1966"/>
    <w:rsid w:val="00683D91"/>
    <w:rsid w:val="00750F61"/>
    <w:rsid w:val="00755008"/>
    <w:rsid w:val="0076788E"/>
    <w:rsid w:val="00773DA6"/>
    <w:rsid w:val="007A761B"/>
    <w:rsid w:val="007E00D2"/>
    <w:rsid w:val="007E33AB"/>
    <w:rsid w:val="00800BEE"/>
    <w:rsid w:val="0080519D"/>
    <w:rsid w:val="0087459B"/>
    <w:rsid w:val="008A49DF"/>
    <w:rsid w:val="008E5BC8"/>
    <w:rsid w:val="008F140C"/>
    <w:rsid w:val="009028D8"/>
    <w:rsid w:val="00941A9F"/>
    <w:rsid w:val="00942FB4"/>
    <w:rsid w:val="00965CA6"/>
    <w:rsid w:val="00984B54"/>
    <w:rsid w:val="00991441"/>
    <w:rsid w:val="009C69B8"/>
    <w:rsid w:val="009F03CC"/>
    <w:rsid w:val="00A03003"/>
    <w:rsid w:val="00A63C92"/>
    <w:rsid w:val="00A87D6F"/>
    <w:rsid w:val="00AE3FCF"/>
    <w:rsid w:val="00B2673E"/>
    <w:rsid w:val="00B63761"/>
    <w:rsid w:val="00B84C6D"/>
    <w:rsid w:val="00B959F9"/>
    <w:rsid w:val="00BA5EB0"/>
    <w:rsid w:val="00BE164B"/>
    <w:rsid w:val="00BF0FDA"/>
    <w:rsid w:val="00BF3209"/>
    <w:rsid w:val="00BF5688"/>
    <w:rsid w:val="00C34668"/>
    <w:rsid w:val="00C427C5"/>
    <w:rsid w:val="00C70228"/>
    <w:rsid w:val="00C71B8B"/>
    <w:rsid w:val="00C86038"/>
    <w:rsid w:val="00C95803"/>
    <w:rsid w:val="00CA7EC1"/>
    <w:rsid w:val="00CB2E4B"/>
    <w:rsid w:val="00CF22F7"/>
    <w:rsid w:val="00D3414E"/>
    <w:rsid w:val="00D742FB"/>
    <w:rsid w:val="00D95A6B"/>
    <w:rsid w:val="00E250C9"/>
    <w:rsid w:val="00E361CC"/>
    <w:rsid w:val="00E37EE2"/>
    <w:rsid w:val="00E70653"/>
    <w:rsid w:val="00EC6368"/>
    <w:rsid w:val="00ED1F5D"/>
    <w:rsid w:val="00F34E9E"/>
    <w:rsid w:val="00F51149"/>
    <w:rsid w:val="00F54578"/>
    <w:rsid w:val="00F9101A"/>
    <w:rsid w:val="00FD706D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D7B23"/>
  <w15:chartTrackingRefBased/>
  <w15:docId w15:val="{0DBEA005-DEA5-ED49-A79C-E9365E20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F97"/>
  </w:style>
  <w:style w:type="paragraph" w:styleId="Footer">
    <w:name w:val="footer"/>
    <w:basedOn w:val="Normal"/>
    <w:link w:val="FooterChar"/>
    <w:uiPriority w:val="99"/>
    <w:unhideWhenUsed/>
    <w:rsid w:val="001F2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CFA04298-0DD3-4703-BDD7-1D84EABA3851}"/>
</file>

<file path=customXml/itemProps2.xml><?xml version="1.0" encoding="utf-8"?>
<ds:datastoreItem xmlns:ds="http://schemas.openxmlformats.org/officeDocument/2006/customXml" ds:itemID="{5E5FD660-EBBF-420E-ABDF-CB6DA413FB33}"/>
</file>

<file path=customXml/itemProps3.xml><?xml version="1.0" encoding="utf-8"?>
<ds:datastoreItem xmlns:ds="http://schemas.openxmlformats.org/officeDocument/2006/customXml" ds:itemID="{CD83A9D6-D149-400A-B8BE-FFF08D13CD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42</cp:revision>
  <cp:lastPrinted>2024-01-13T06:10:00Z</cp:lastPrinted>
  <dcterms:created xsi:type="dcterms:W3CDTF">2024-01-01T06:19:00Z</dcterms:created>
  <dcterms:modified xsi:type="dcterms:W3CDTF">2025-03-18T05:40:00Z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