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74C8" w14:textId="3130294F" w:rsidR="00E4751A" w:rsidRDefault="00E4751A" w:rsidP="00E4751A">
      <w:r>
        <w:t>There is no darkness so dark</w:t>
      </w:r>
    </w:p>
    <w:p w14:paraId="2BF4253A" w14:textId="77777777" w:rsidR="0036535E" w:rsidRDefault="0036535E" w:rsidP="00E4751A"/>
    <w:p w14:paraId="7D00D73F" w14:textId="0E92AC99" w:rsidR="00E4751A" w:rsidRDefault="00E4751A" w:rsidP="00E4751A">
      <w:r>
        <w:t>There is no darkness so dark</w:t>
      </w:r>
    </w:p>
    <w:p w14:paraId="244E8DBD" w14:textId="77777777" w:rsidR="00E4751A" w:rsidRDefault="00E4751A" w:rsidP="00E4751A">
      <w:r>
        <w:t>As the darkness of a mind that is closed.</w:t>
      </w:r>
    </w:p>
    <w:p w14:paraId="74A05D41" w14:textId="77777777" w:rsidR="00E4751A" w:rsidRDefault="00E4751A" w:rsidP="00E4751A">
      <w:r>
        <w:t>No window permits a sliver of light.</w:t>
      </w:r>
    </w:p>
    <w:p w14:paraId="47267F66" w14:textId="77777777" w:rsidR="00E4751A" w:rsidRDefault="00E4751A" w:rsidP="00E4751A">
      <w:r>
        <w:t>No new air steals through cracks or crevices</w:t>
      </w:r>
    </w:p>
    <w:p w14:paraId="2AF23E67" w14:textId="77777777" w:rsidR="00E4751A" w:rsidRDefault="00E4751A" w:rsidP="00E4751A">
      <w:r>
        <w:t>Stuffed with dogma and creed.</w:t>
      </w:r>
    </w:p>
    <w:p w14:paraId="2A50C0CC" w14:textId="77777777" w:rsidR="00E4751A" w:rsidRDefault="00E4751A" w:rsidP="00E4751A">
      <w:r>
        <w:t>Smoking wicks cast misshapen shadows on barren walls.</w:t>
      </w:r>
    </w:p>
    <w:p w14:paraId="5FC7B264" w14:textId="77777777" w:rsidR="0036535E" w:rsidRDefault="0036535E" w:rsidP="00E4751A"/>
    <w:p w14:paraId="7701219B" w14:textId="1FAD8B5A" w:rsidR="00E4751A" w:rsidRDefault="00E4751A" w:rsidP="00E4751A">
      <w:r>
        <w:t>There is no light so bright,</w:t>
      </w:r>
    </w:p>
    <w:p w14:paraId="01732CCD" w14:textId="0B139719" w:rsidR="00E4751A" w:rsidRDefault="00E4751A" w:rsidP="00E4751A">
      <w:r>
        <w:t>So frightening, so promising</w:t>
      </w:r>
    </w:p>
    <w:p w14:paraId="06634081" w14:textId="09985BB9" w:rsidR="00E4751A" w:rsidRDefault="00E4751A" w:rsidP="00E4751A">
      <w:r>
        <w:t xml:space="preserve">As when </w:t>
      </w:r>
      <w:proofErr w:type="spellStart"/>
      <w:r>
        <w:t>unshuttered</w:t>
      </w:r>
      <w:proofErr w:type="spellEnd"/>
      <w:r>
        <w:t xml:space="preserve"> portals admit snow-blinding light,</w:t>
      </w:r>
    </w:p>
    <w:p w14:paraId="28AE4DCF" w14:textId="77777777" w:rsidR="00E4751A" w:rsidRDefault="00E4751A" w:rsidP="00E4751A">
      <w:r>
        <w:t>A fearful vista of doubts and questions</w:t>
      </w:r>
    </w:p>
    <w:p w14:paraId="41EBD9D6" w14:textId="77777777" w:rsidR="00E4751A" w:rsidRDefault="00E4751A" w:rsidP="00E4751A">
      <w:r>
        <w:t>Swirling pell-mell among endless truths</w:t>
      </w:r>
    </w:p>
    <w:p w14:paraId="1010C634" w14:textId="77777777" w:rsidR="00E4751A" w:rsidRDefault="00E4751A" w:rsidP="00E4751A">
      <w:r>
        <w:t>In quest of a terminus cloistered beyond imagination.</w:t>
      </w:r>
    </w:p>
    <w:p w14:paraId="6259327C" w14:textId="77777777" w:rsidR="0036535E" w:rsidRDefault="0036535E" w:rsidP="00E4751A"/>
    <w:p w14:paraId="6E907C19" w14:textId="3503802E" w:rsidR="00E4751A" w:rsidRDefault="00E4751A" w:rsidP="00E4751A">
      <w:r>
        <w:t>Better to battle the dragons of doubt</w:t>
      </w:r>
    </w:p>
    <w:p w14:paraId="37F5C8AA" w14:textId="02FF2A30" w:rsidR="00E4751A" w:rsidRDefault="00E4751A" w:rsidP="00E4751A">
      <w:r>
        <w:t>Than lie benumbed in a blanket of security.</w:t>
      </w:r>
    </w:p>
    <w:p w14:paraId="0A73E650" w14:textId="12F2ADB8" w:rsidR="00E250C9" w:rsidRDefault="00E250C9" w:rsidP="00E4751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1A"/>
    <w:rsid w:val="000B7CAC"/>
    <w:rsid w:val="0036535E"/>
    <w:rsid w:val="004D26C1"/>
    <w:rsid w:val="00B23DBB"/>
    <w:rsid w:val="00BD41CA"/>
    <w:rsid w:val="00CB2E4B"/>
    <w:rsid w:val="00E250C9"/>
    <w:rsid w:val="00E4751A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89E31"/>
  <w15:chartTrackingRefBased/>
  <w15:docId w15:val="{2B8810AE-7771-FA41-8E9F-27A14AF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E47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1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1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BBC4831-099C-4CAD-B7D6-C64F49A78220}"/>
</file>

<file path=customXml/itemProps2.xml><?xml version="1.0" encoding="utf-8"?>
<ds:datastoreItem xmlns:ds="http://schemas.openxmlformats.org/officeDocument/2006/customXml" ds:itemID="{3F9EB293-E775-4112-89A2-BF9D37309DCB}"/>
</file>

<file path=customXml/itemProps3.xml><?xml version="1.0" encoding="utf-8"?>
<ds:datastoreItem xmlns:ds="http://schemas.openxmlformats.org/officeDocument/2006/customXml" ds:itemID="{F50EA822-211C-4A8F-BC62-8877733CE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2025-03-17T22:44:00Z</dcterms:created>
  <dcterms:modified xsi:type="dcterms:W3CDTF">2025-03-18T05:30:00Z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