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29B5" w14:textId="77777777" w:rsidR="00531004" w:rsidRPr="00531004" w:rsidRDefault="00531004" w:rsidP="00531004">
      <w:pPr>
        <w:jc w:val="center"/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Remembering Shakespeare (We call him "Bill") </w:t>
      </w:r>
    </w:p>
    <w:p w14:paraId="3F53F05A" w14:textId="77777777" w:rsidR="00531004" w:rsidRPr="00531004" w:rsidRDefault="00531004" w:rsidP="00531004">
      <w:pPr>
        <w:jc w:val="center"/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1E545E85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 </w:t>
      </w:r>
    </w:p>
    <w:p w14:paraId="25BADDE6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Forty-seven scholars took seven years</w:t>
      </w:r>
    </w:p>
    <w:p w14:paraId="0CDF8245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To birth King James' Version of the Bible--</w:t>
      </w:r>
    </w:p>
    <w:p w14:paraId="7595500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One thousand three hundred fifty pages.</w:t>
      </w:r>
    </w:p>
    <w:p w14:paraId="7C2B266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One living, breathing man, working alone </w:t>
      </w:r>
    </w:p>
    <w:p w14:paraId="1E6C465C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Produced one thousand five hundred pages</w:t>
      </w:r>
    </w:p>
    <w:p w14:paraId="3AD3F949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of sixteen plays, tragedies, comedies, </w:t>
      </w:r>
    </w:p>
    <w:p w14:paraId="710F3265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historical dramas, and fair sonnets,</w:t>
      </w:r>
    </w:p>
    <w:p w14:paraId="6F0D3477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Composed of twenty thousand English words,</w:t>
      </w:r>
    </w:p>
    <w:p w14:paraId="68A2A919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Two thousand of which he himself conceived,</w:t>
      </w:r>
    </w:p>
    <w:p w14:paraId="433E0544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Writing to a beat he could not silence:</w:t>
      </w:r>
    </w:p>
    <w:p w14:paraId="3D5CCBBC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Ba-bump, Ba-bump, Ba-bump, Ba-bump, Ba-bump</w:t>
      </w:r>
    </w:p>
    <w:p w14:paraId="2C00B075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317E4515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Including his thumbs, he sucked ten fingers.</w:t>
      </w:r>
    </w:p>
    <w:p w14:paraId="542D0288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first words, "Iambic pentameter!" </w:t>
      </w:r>
    </w:p>
    <w:p w14:paraId="5DC6F552" w14:textId="068530D2" w:rsidR="00531004" w:rsidRPr="00531004" w:rsidRDefault="000F7149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>
        <w:rPr>
          <w:rFonts w:eastAsia="Times New Roman"/>
          <w:color w:val="000000"/>
          <w:kern w:val="0"/>
          <w:sz w:val="27"/>
          <w:szCs w:val="27"/>
          <w14:ligatures w14:val="none"/>
        </w:rPr>
        <w:t>Lying in grassy fields</w:t>
      </w:r>
      <w:r w:rsidR="00531004"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, he watched the clouds</w:t>
      </w:r>
    </w:p>
    <w:p w14:paraId="34BE236E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Spelling out "iambic pentameter."</w:t>
      </w:r>
    </w:p>
    <w:p w14:paraId="7D62083A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Stars glowed in iambic pentameter. </w:t>
      </w:r>
    </w:p>
    <w:p w14:paraId="34E28E09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Mark his height: Iambic pentameter.</w:t>
      </w:r>
    </w:p>
    <w:p w14:paraId="726FB793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shoe size? Iambic pentameter.</w:t>
      </w:r>
    </w:p>
    <w:p w14:paraId="42E2671B" w14:textId="77777777" w:rsid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doublet? Iambic pentameter.</w:t>
      </w:r>
    </w:p>
    <w:p w14:paraId="0684B600" w14:textId="77777777" w:rsidR="00512A6D" w:rsidRPr="00531004" w:rsidRDefault="00512A6D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</w:p>
    <w:p w14:paraId="029A5572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Crowds scoffed as his coach and horsemen passed by:</w:t>
      </w:r>
    </w:p>
    <w:p w14:paraId="75CCB9B2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Five horses in front; five coachmen in back.</w:t>
      </w:r>
    </w:p>
    <w:p w14:paraId="49FCE637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To William's ears, speech in common meter </w:t>
      </w:r>
    </w:p>
    <w:p w14:paraId="0618A2D4" w14:textId="15A5AAF9" w:rsidR="00531004" w:rsidRPr="00531004" w:rsidRDefault="000F7149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>
        <w:rPr>
          <w:rFonts w:eastAsia="Times New Roman"/>
          <w:color w:val="000000"/>
          <w:kern w:val="0"/>
          <w:sz w:val="27"/>
          <w:szCs w:val="27"/>
          <w14:ligatures w14:val="none"/>
        </w:rPr>
        <w:t xml:space="preserve">Echoed idiot sounds and </w:t>
      </w:r>
      <w:proofErr w:type="gramStart"/>
      <w:r w:rsidR="00531004"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made</w:t>
      </w:r>
      <w:proofErr w:type="gramEnd"/>
      <w:r w:rsidR="00531004"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 xml:space="preserve"> no sense.</w:t>
      </w:r>
    </w:p>
    <w:p w14:paraId="7A2B402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heart could not be silent, or silenced:</w:t>
      </w:r>
    </w:p>
    <w:p w14:paraId="68483D2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Ba-bump, Ba-bump, Ba-bump, Ba-bump, Ba-bump</w:t>
      </w:r>
    </w:p>
    <w:p w14:paraId="365E00AB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p w14:paraId="4F4C664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Invisible sculpting by God's own hand</w:t>
      </w:r>
    </w:p>
    <w:p w14:paraId="40FBA60D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Man and woman, the Trinity, doubled--</w:t>
      </w:r>
    </w:p>
    <w:p w14:paraId="111E23C8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Appeared as iambic pentameter.</w:t>
      </w:r>
    </w:p>
    <w:p w14:paraId="4C4F6814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wedding vows: ten beats to the measure.</w:t>
      </w:r>
    </w:p>
    <w:p w14:paraId="1D58987E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At the royal table, ten beats per dish. </w:t>
      </w:r>
    </w:p>
    <w:p w14:paraId="346620EA" w14:textId="77777777" w:rsidR="00512A6D" w:rsidRDefault="00512A6D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</w:p>
    <w:p w14:paraId="6ADEC95A" w14:textId="2C46D500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He fought foes armed with his chosen weapon:</w:t>
      </w:r>
    </w:p>
    <w:p w14:paraId="7FDF68A5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saber, iambic pentameter.</w:t>
      </w:r>
    </w:p>
    <w:p w14:paraId="38BE71CF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The non-stop rhythm of his pulsing heart:</w:t>
      </w:r>
    </w:p>
    <w:p w14:paraId="7D20F36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Ba-bump, Ba-bump, Ba-bump, Ba-bump, Ba-bump</w:t>
      </w:r>
    </w:p>
    <w:p w14:paraId="7425C0A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675BCC02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When his selected iambs riled the King,</w:t>
      </w:r>
    </w:p>
    <w:p w14:paraId="47AE5BBE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Shrouded in iambic pentameter</w:t>
      </w:r>
    </w:p>
    <w:p w14:paraId="07025AE6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He took shelter in Stratford-on-Avon.</w:t>
      </w:r>
    </w:p>
    <w:p w14:paraId="0065D8FD" w14:textId="32EAE844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Exile did not change hi</w:t>
      </w:r>
      <w:r w:rsidR="006872ED">
        <w:rPr>
          <w:rFonts w:eastAsia="Times New Roman"/>
          <w:color w:val="000000"/>
          <w:kern w:val="0"/>
          <w:sz w:val="27"/>
          <w:szCs w:val="27"/>
          <w14:ligatures w14:val="none"/>
        </w:rPr>
        <w:t>s</w:t>
      </w: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 xml:space="preserve"> ten beats per line.</w:t>
      </w:r>
    </w:p>
    <w:p w14:paraId="5E42148F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 </w:t>
      </w:r>
    </w:p>
    <w:p w14:paraId="281BAA10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No cathedral, no Colossus of Rhodes,</w:t>
      </w:r>
    </w:p>
    <w:p w14:paraId="4857F03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No pyramid to mark his spot on earth.</w:t>
      </w:r>
    </w:p>
    <w:p w14:paraId="70A67378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gifts to adoring fans: words, words, words,</w:t>
      </w:r>
    </w:p>
    <w:p w14:paraId="3CA8C379" w14:textId="77777777" w:rsidR="00531004" w:rsidRPr="000F7149" w:rsidRDefault="00531004" w:rsidP="00531004">
      <w:pPr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0F7149"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  <w:t>My horse! My horse! my kingdom for a horse!</w:t>
      </w:r>
    </w:p>
    <w:p w14:paraId="315FBC9E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The tapestry of his writings hangs bright.</w:t>
      </w:r>
    </w:p>
    <w:p w14:paraId="40D3D410" w14:textId="77777777" w:rsidR="00531004" w:rsidRPr="000F7149" w:rsidRDefault="00531004" w:rsidP="00531004">
      <w:pPr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0F7149"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  <w:t>Romeo, Romeo, wherefore art thou?</w:t>
      </w:r>
    </w:p>
    <w:p w14:paraId="197B3B69" w14:textId="53E26FB9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Each word a</w:t>
      </w:r>
      <w:r w:rsidR="000F7149">
        <w:rPr>
          <w:rFonts w:eastAsia="Times New Roman"/>
          <w:color w:val="000000"/>
          <w:kern w:val="0"/>
          <w:sz w:val="27"/>
          <w:szCs w:val="27"/>
          <w14:ligatures w14:val="none"/>
        </w:rPr>
        <w:t xml:space="preserve"> gateway</w:t>
      </w: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 xml:space="preserve"> to his shrine: words, words.</w:t>
      </w:r>
    </w:p>
    <w:p w14:paraId="27A2FD91" w14:textId="77777777" w:rsidR="00531004" w:rsidRPr="000F7149" w:rsidRDefault="00531004" w:rsidP="00531004">
      <w:pPr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0F7149"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  <w:t>Friends, Romans, countrymen, lend me your ears.</w:t>
      </w:r>
    </w:p>
    <w:p w14:paraId="32E67606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His monument on paper: words, words, words:</w:t>
      </w:r>
    </w:p>
    <w:p w14:paraId="4E4A8F8F" w14:textId="77777777" w:rsidR="00531004" w:rsidRPr="000F7149" w:rsidRDefault="00531004" w:rsidP="00531004">
      <w:pPr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0F7149">
        <w:rPr>
          <w:rFonts w:eastAsia="Times New Roman"/>
          <w:i/>
          <w:iCs/>
          <w:color w:val="000000"/>
          <w:kern w:val="0"/>
          <w:sz w:val="27"/>
          <w:szCs w:val="27"/>
          <w14:ligatures w14:val="none"/>
        </w:rPr>
        <w:t>To be or not to be? Out! Out, damned spot!</w:t>
      </w:r>
    </w:p>
    <w:p w14:paraId="1D723073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   </w:t>
      </w:r>
    </w:p>
    <w:p w14:paraId="40B97AE7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Under the spell of an unseen Master,</w:t>
      </w:r>
    </w:p>
    <w:p w14:paraId="26ACC29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A crown of laurel, gold medal in hand,</w:t>
      </w:r>
    </w:p>
    <w:p w14:paraId="4CB0F590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Ten beats per line; five weighty, five softer,</w:t>
      </w:r>
    </w:p>
    <w:p w14:paraId="3BC97AB1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He surrendered his soul to the drumbeat.</w:t>
      </w:r>
    </w:p>
    <w:p w14:paraId="3B74A8ED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And rejoiced at the throbbing of his heart.</w:t>
      </w:r>
    </w:p>
    <w:p w14:paraId="058150A9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Ba-bump, Ba-bump, Ba-bump, Ba-bump, Ba-bump</w:t>
      </w:r>
    </w:p>
    <w:p w14:paraId="4D001E96" w14:textId="77777777" w:rsidR="00531004" w:rsidRPr="00531004" w:rsidRDefault="00531004" w:rsidP="00531004">
      <w:pPr>
        <w:rPr>
          <w:rFonts w:eastAsia="Times New Roman"/>
          <w:color w:val="000000"/>
          <w:kern w:val="0"/>
          <w:sz w:val="27"/>
          <w:szCs w:val="27"/>
          <w14:ligatures w14:val="none"/>
        </w:rPr>
      </w:pPr>
      <w:r w:rsidRPr="00531004">
        <w:rPr>
          <w:rFonts w:eastAsia="Times New Roman"/>
          <w:color w:val="000000"/>
          <w:kern w:val="0"/>
          <w:sz w:val="27"/>
          <w:szCs w:val="27"/>
          <w14:ligatures w14:val="none"/>
        </w:rPr>
        <w:t>Ba-bump, Ba-bump, Ba-bump, Ba-bump, Ba-bump.</w:t>
      </w:r>
    </w:p>
    <w:p w14:paraId="6D1D2A28" w14:textId="77777777" w:rsidR="00E250C9" w:rsidRDefault="00E250C9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4"/>
    <w:rsid w:val="000B7CAC"/>
    <w:rsid w:val="000F7149"/>
    <w:rsid w:val="001507F1"/>
    <w:rsid w:val="004D26C1"/>
    <w:rsid w:val="004F5C92"/>
    <w:rsid w:val="00512A6D"/>
    <w:rsid w:val="00531004"/>
    <w:rsid w:val="006872ED"/>
    <w:rsid w:val="00B02873"/>
    <w:rsid w:val="00BA712F"/>
    <w:rsid w:val="00BD41CA"/>
    <w:rsid w:val="00CB2E4B"/>
    <w:rsid w:val="00E2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8966E"/>
  <w15:chartTrackingRefBased/>
  <w15:docId w15:val="{BC96B997-894A-F243-B6FE-C49B25E2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0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0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0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0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53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004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004"/>
    <w:rPr>
      <w:rFonts w:ascii="Times New Roman" w:hAnsi="Times New Roman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3ECF7A20-511D-4A40-9AD7-1FE5C0BCA21B}"/>
</file>

<file path=customXml/itemProps2.xml><?xml version="1.0" encoding="utf-8"?>
<ds:datastoreItem xmlns:ds="http://schemas.openxmlformats.org/officeDocument/2006/customXml" ds:itemID="{9006F91C-2236-42FC-BD15-88CB60C0527E}"/>
</file>

<file path=customXml/itemProps3.xml><?xml version="1.0" encoding="utf-8"?>
<ds:datastoreItem xmlns:ds="http://schemas.openxmlformats.org/officeDocument/2006/customXml" ds:itemID="{1B47862A-617B-4CD3-9611-23B059D3C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5</cp:revision>
  <dcterms:created xsi:type="dcterms:W3CDTF">2024-07-11T15:56:00Z</dcterms:created>
  <dcterms:modified xsi:type="dcterms:W3CDTF">2025-03-18T05:10:00Z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