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6636" w14:textId="0B6BE111" w:rsidR="00E8484A" w:rsidRDefault="00E8484A" w:rsidP="00E8484A">
      <w:r>
        <w:t>Proverbs 31</w:t>
      </w:r>
    </w:p>
    <w:p w14:paraId="6D03F02B" w14:textId="77777777" w:rsidR="00E8484A" w:rsidRDefault="00E8484A" w:rsidP="00E8484A"/>
    <w:p w14:paraId="4B21978F" w14:textId="77777777" w:rsidR="00E8484A" w:rsidRDefault="00E8484A" w:rsidP="00E8484A">
      <w:r>
        <w:t>In honor of my wife and my mother</w:t>
      </w:r>
    </w:p>
    <w:p w14:paraId="62C01F0A" w14:textId="77777777" w:rsidR="00E8484A" w:rsidRDefault="00E8484A" w:rsidP="00E8484A"/>
    <w:p w14:paraId="7F73B784" w14:textId="77777777" w:rsidR="00E8484A" w:rsidRDefault="00E8484A" w:rsidP="00E8484A">
      <w:r>
        <w:t>Can you spot a good woman,</w:t>
      </w:r>
    </w:p>
    <w:p w14:paraId="155450F2" w14:textId="77777777" w:rsidR="00E8484A" w:rsidRDefault="00E8484A" w:rsidP="00E8484A">
      <w:r>
        <w:t>One you wouldn’t trade for “all the tea in China?”</w:t>
      </w:r>
    </w:p>
    <w:p w14:paraId="5EB20F7B" w14:textId="77777777" w:rsidR="00E8484A" w:rsidRDefault="00E8484A" w:rsidP="00E8484A">
      <w:r>
        <w:t>Her mate trusts her</w:t>
      </w:r>
    </w:p>
    <w:p w14:paraId="7008CB08" w14:textId="77777777" w:rsidR="00E8484A" w:rsidRDefault="00E8484A" w:rsidP="00E8484A">
      <w:r>
        <w:t>And is never disappointed.</w:t>
      </w:r>
    </w:p>
    <w:p w14:paraId="1C61DA95" w14:textId="77777777" w:rsidR="00E8484A" w:rsidRDefault="00E8484A" w:rsidP="00E8484A">
      <w:r>
        <w:t>She’s a valued partner for as long as she lives.</w:t>
      </w:r>
    </w:p>
    <w:p w14:paraId="10F4856B" w14:textId="77777777" w:rsidR="00C40AE4" w:rsidRDefault="00C40AE4" w:rsidP="00E8484A"/>
    <w:p w14:paraId="710B5686" w14:textId="77777777" w:rsidR="00E8484A" w:rsidRDefault="00E8484A" w:rsidP="00E8484A">
      <w:r>
        <w:t>She starts her day early,</w:t>
      </w:r>
    </w:p>
    <w:p w14:paraId="5B034F0F" w14:textId="77777777" w:rsidR="00E8484A" w:rsidRDefault="00E8484A" w:rsidP="00E8484A">
      <w:r>
        <w:t>Seeing that her family is fed and clothed.</w:t>
      </w:r>
    </w:p>
    <w:p w14:paraId="28FCE05F" w14:textId="77777777" w:rsidR="00E8484A" w:rsidRDefault="00E8484A" w:rsidP="00E8484A">
      <w:r>
        <w:t>She manages her household</w:t>
      </w:r>
    </w:p>
    <w:p w14:paraId="083861E6" w14:textId="77777777" w:rsidR="00E8484A" w:rsidRDefault="00E8484A" w:rsidP="00E8484A">
      <w:r>
        <w:t>And spends money wisely.</w:t>
      </w:r>
    </w:p>
    <w:p w14:paraId="76106FAC" w14:textId="0FAF1944" w:rsidR="00E8484A" w:rsidRDefault="00E8484A" w:rsidP="00E8484A">
      <w:r>
        <w:t>She is not afraid of hard work.</w:t>
      </w:r>
    </w:p>
    <w:p w14:paraId="6F98FF62" w14:textId="77777777" w:rsidR="00E8484A" w:rsidRDefault="00E8484A" w:rsidP="00E8484A"/>
    <w:p w14:paraId="7FE1289C" w14:textId="1FC6D695" w:rsidR="00E8484A" w:rsidRDefault="00E8484A" w:rsidP="00E8484A">
      <w:r>
        <w:t>She is not afraid of hard work.</w:t>
      </w:r>
    </w:p>
    <w:p w14:paraId="7BDFDE02" w14:textId="77777777" w:rsidR="00E8484A" w:rsidRDefault="00E8484A" w:rsidP="00E8484A">
      <w:r>
        <w:t>She knows the value of her contribution</w:t>
      </w:r>
    </w:p>
    <w:p w14:paraId="5654DDCC" w14:textId="77777777" w:rsidR="00E8484A" w:rsidRDefault="00E8484A" w:rsidP="00E8484A">
      <w:r>
        <w:t>And doesn’t quit till the job is done.</w:t>
      </w:r>
    </w:p>
    <w:p w14:paraId="10CDCAAE" w14:textId="77777777" w:rsidR="00E8484A" w:rsidRDefault="00E8484A" w:rsidP="00E8484A">
      <w:r>
        <w:t>She takes cares of her own family</w:t>
      </w:r>
    </w:p>
    <w:p w14:paraId="41E53A72" w14:textId="77777777" w:rsidR="00E8484A" w:rsidRDefault="00E8484A" w:rsidP="00E8484A">
      <w:r>
        <w:t>But doesn’t ignore the needy.</w:t>
      </w:r>
    </w:p>
    <w:p w14:paraId="133A3A87" w14:textId="77777777" w:rsidR="00C40AE4" w:rsidRDefault="00C40AE4" w:rsidP="00E8484A"/>
    <w:p w14:paraId="11FFFAF6" w14:textId="77777777" w:rsidR="00E8484A" w:rsidRDefault="00E8484A" w:rsidP="00E8484A">
      <w:r>
        <w:t>Everything she does, she does well.</w:t>
      </w:r>
    </w:p>
    <w:p w14:paraId="244B7727" w14:textId="77777777" w:rsidR="00E8484A" w:rsidRDefault="00E8484A" w:rsidP="00E8484A">
      <w:r>
        <w:t>She has the poise of a queen.</w:t>
      </w:r>
    </w:p>
    <w:p w14:paraId="7E26C717" w14:textId="77777777" w:rsidR="00E8484A" w:rsidRDefault="00E8484A" w:rsidP="00E8484A">
      <w:r>
        <w:t>She doesn’t fret about the future.</w:t>
      </w:r>
    </w:p>
    <w:p w14:paraId="30B0B8D7" w14:textId="77777777" w:rsidR="00E8484A" w:rsidRDefault="00E8484A" w:rsidP="00E8484A">
      <w:r>
        <w:t>She makes sense when she talks,</w:t>
      </w:r>
    </w:p>
    <w:p w14:paraId="06AFD0C6" w14:textId="77777777" w:rsidR="00E8484A" w:rsidRDefault="00E8484A" w:rsidP="00E8484A">
      <w:r>
        <w:t>Speaks in a kindly manner,</w:t>
      </w:r>
    </w:p>
    <w:p w14:paraId="21E8E60B" w14:textId="77777777" w:rsidR="00E8484A" w:rsidRDefault="00E8484A" w:rsidP="00E8484A">
      <w:r>
        <w:t>And makes good use of her time.</w:t>
      </w:r>
    </w:p>
    <w:p w14:paraId="34A7237B" w14:textId="77777777" w:rsidR="00C40AE4" w:rsidRDefault="00C40AE4" w:rsidP="00E8484A"/>
    <w:p w14:paraId="7ECDEA9E" w14:textId="77777777" w:rsidR="00E8484A" w:rsidRDefault="00E8484A" w:rsidP="00E8484A">
      <w:r>
        <w:t xml:space="preserve">Her children say, “We’re lucky </w:t>
      </w:r>
      <w:proofErr w:type="gramStart"/>
      <w:r>
        <w:t>she’s</w:t>
      </w:r>
      <w:proofErr w:type="gramEnd"/>
      <w:r>
        <w:t xml:space="preserve"> our mom.”</w:t>
      </w:r>
    </w:p>
    <w:p w14:paraId="3CAE9933" w14:textId="77777777" w:rsidR="00E8484A" w:rsidRDefault="00E8484A" w:rsidP="00E8484A">
      <w:r>
        <w:t>Her spouse brags about her.</w:t>
      </w:r>
    </w:p>
    <w:p w14:paraId="1137FF4A" w14:textId="77777777" w:rsidR="00E8484A" w:rsidRDefault="00E8484A" w:rsidP="00E8484A">
      <w:r>
        <w:t>“Other women have their good points,</w:t>
      </w:r>
    </w:p>
    <w:p w14:paraId="2C49717B" w14:textId="77777777" w:rsidR="00E8484A" w:rsidRDefault="00E8484A" w:rsidP="00E8484A">
      <w:r>
        <w:t>But you’re number one!”</w:t>
      </w:r>
    </w:p>
    <w:p w14:paraId="729BB0B8" w14:textId="77777777" w:rsidR="00C40AE4" w:rsidRDefault="00C40AE4" w:rsidP="00E8484A"/>
    <w:p w14:paraId="18934CFC" w14:textId="77777777" w:rsidR="00E8484A" w:rsidRDefault="00E8484A" w:rsidP="00E8484A">
      <w:r>
        <w:t>Smiles can fool you, and beauty is only skin deep,</w:t>
      </w:r>
    </w:p>
    <w:p w14:paraId="65FD1618" w14:textId="77777777" w:rsidR="00E8484A" w:rsidRDefault="00E8484A" w:rsidP="00E8484A">
      <w:r>
        <w:t>But a woman who honors God is a keeper.</w:t>
      </w:r>
    </w:p>
    <w:p w14:paraId="3945798D" w14:textId="77777777" w:rsidR="00E8484A" w:rsidRDefault="00E8484A" w:rsidP="00E8484A">
      <w:r>
        <w:t>Everybody respects her,</w:t>
      </w:r>
    </w:p>
    <w:p w14:paraId="3954E01A" w14:textId="3C6F0DA9" w:rsidR="00E8484A" w:rsidRDefault="00E8484A" w:rsidP="00E8484A">
      <w:r>
        <w:t>Her good reputation is well deserved.</w:t>
      </w:r>
    </w:p>
    <w:p w14:paraId="44A1117C" w14:textId="59D78751" w:rsidR="00E250C9" w:rsidRDefault="00E250C9" w:rsidP="00E8484A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4A"/>
    <w:rsid w:val="000B7CAC"/>
    <w:rsid w:val="004D26C1"/>
    <w:rsid w:val="00B23DBB"/>
    <w:rsid w:val="00BD41CA"/>
    <w:rsid w:val="00C40AE4"/>
    <w:rsid w:val="00CB2E4B"/>
    <w:rsid w:val="00E250C9"/>
    <w:rsid w:val="00E8484A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6EACE"/>
  <w15:chartTrackingRefBased/>
  <w15:docId w15:val="{5DE9C256-3402-5844-948A-5655813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8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8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8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8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E84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8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8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8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84A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8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84A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DDBBBFA2-27F7-4C59-B7F7-3E5E53CD2AE3}"/>
</file>

<file path=customXml/itemProps2.xml><?xml version="1.0" encoding="utf-8"?>
<ds:datastoreItem xmlns:ds="http://schemas.openxmlformats.org/officeDocument/2006/customXml" ds:itemID="{D6C9C7B5-1142-413E-AB00-019A94EF5C4A}"/>
</file>

<file path=customXml/itemProps3.xml><?xml version="1.0" encoding="utf-8"?>
<ds:datastoreItem xmlns:ds="http://schemas.openxmlformats.org/officeDocument/2006/customXml" ds:itemID="{15D89E3F-5BBB-4433-A79D-F960C9775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2025-03-17T23:53:00Z</dcterms:created>
  <dcterms:modified xsi:type="dcterms:W3CDTF">2025-03-18T05:04:00Z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