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FF23" w14:textId="7B058310" w:rsidR="00FB1152" w:rsidRDefault="00FB1152" w:rsidP="00FB1152">
      <w:r>
        <w:t>Polliwog</w:t>
      </w:r>
    </w:p>
    <w:p w14:paraId="77948265" w14:textId="01D21901" w:rsidR="00FB1152" w:rsidRDefault="00FB1152" w:rsidP="00FB1152"/>
    <w:p w14:paraId="175B5794" w14:textId="77777777" w:rsidR="00FB1152" w:rsidRDefault="00FB1152" w:rsidP="00FB1152">
      <w:r>
        <w:t>My life began in a small, watery world,</w:t>
      </w:r>
    </w:p>
    <w:p w14:paraId="263B780C" w14:textId="77777777" w:rsidR="00FB1152" w:rsidRDefault="00FB1152" w:rsidP="00FB1152">
      <w:r>
        <w:t>Mostly head, with a wriggling tail.</w:t>
      </w:r>
    </w:p>
    <w:p w14:paraId="52792F70" w14:textId="77777777" w:rsidR="00FB1152" w:rsidRDefault="00FB1152" w:rsidP="00FB1152">
      <w:r>
        <w:t>I swam, but not by choice.</w:t>
      </w:r>
    </w:p>
    <w:p w14:paraId="0E1DB5AE" w14:textId="77777777" w:rsidR="00FB1152" w:rsidRDefault="00FB1152" w:rsidP="00FB1152">
      <w:r>
        <w:t>I couldn’t help it. It’s my nature.</w:t>
      </w:r>
    </w:p>
    <w:p w14:paraId="24CF8D75" w14:textId="77777777" w:rsidR="00FB1152" w:rsidRDefault="00FB1152" w:rsidP="00FB1152">
      <w:r>
        <w:t>Any bully or predator</w:t>
      </w:r>
    </w:p>
    <w:p w14:paraId="497292A7" w14:textId="77777777" w:rsidR="00FB1152" w:rsidRDefault="00FB1152" w:rsidP="00FB1152">
      <w:r>
        <w:t>Could take me out in a single gulp.</w:t>
      </w:r>
    </w:p>
    <w:p w14:paraId="0AD424A0" w14:textId="77777777" w:rsidR="00783C10" w:rsidRDefault="00783C10" w:rsidP="00FB1152"/>
    <w:p w14:paraId="4B70DFA4" w14:textId="77777777" w:rsidR="00FB1152" w:rsidRDefault="00FB1152" w:rsidP="00FB1152">
      <w:r>
        <w:t>The winds of change swept in</w:t>
      </w:r>
    </w:p>
    <w:p w14:paraId="444081A7" w14:textId="77777777" w:rsidR="00FB1152" w:rsidRDefault="00FB1152" w:rsidP="00FB1152">
      <w:r>
        <w:t>Like a sudden storm.</w:t>
      </w:r>
    </w:p>
    <w:p w14:paraId="79BAACCB" w14:textId="77777777" w:rsidR="00FB1152" w:rsidRDefault="00FB1152" w:rsidP="00FB1152">
      <w:r>
        <w:t>Someone was reorganizing me!</w:t>
      </w:r>
    </w:p>
    <w:p w14:paraId="0983F2BE" w14:textId="77777777" w:rsidR="00FB1152" w:rsidRDefault="00FB1152" w:rsidP="00FB1152">
      <w:r>
        <w:t>I had new cravings, a new appetite.</w:t>
      </w:r>
    </w:p>
    <w:p w14:paraId="32CBBF16" w14:textId="77777777" w:rsidR="00783C10" w:rsidRDefault="00783C10" w:rsidP="00FB1152"/>
    <w:p w14:paraId="26041467" w14:textId="77777777" w:rsidR="00FB1152" w:rsidRDefault="00FB1152" w:rsidP="00FB1152">
      <w:r>
        <w:t>My tail! My tail</w:t>
      </w:r>
    </w:p>
    <w:p w14:paraId="058F81CC" w14:textId="77777777" w:rsidR="00FB1152" w:rsidRDefault="00FB1152" w:rsidP="00FB1152">
      <w:r>
        <w:t>Was shrinking away!</w:t>
      </w:r>
    </w:p>
    <w:p w14:paraId="6D73226F" w14:textId="77777777" w:rsidR="00FB1152" w:rsidRDefault="00FB1152" w:rsidP="00FB1152">
      <w:r>
        <w:t>What are these new appendages?</w:t>
      </w:r>
    </w:p>
    <w:p w14:paraId="74FCE66B" w14:textId="77777777" w:rsidR="00FB1152" w:rsidRDefault="00FB1152" w:rsidP="00FB1152">
      <w:r>
        <w:t>Where did I get these lungs, and for what?</w:t>
      </w:r>
    </w:p>
    <w:p w14:paraId="25209EDE" w14:textId="77777777" w:rsidR="00FB1152" w:rsidRDefault="00FB1152" w:rsidP="00FB1152">
      <w:r>
        <w:t>For screaming? For singing?</w:t>
      </w:r>
    </w:p>
    <w:p w14:paraId="647140CE" w14:textId="77777777" w:rsidR="00783C10" w:rsidRDefault="00783C10" w:rsidP="00FB1152"/>
    <w:p w14:paraId="6F7B7832" w14:textId="77777777" w:rsidR="00FB1152" w:rsidRDefault="00FB1152" w:rsidP="00FB1152">
      <w:r>
        <w:t>Look at my legs!</w:t>
      </w:r>
    </w:p>
    <w:p w14:paraId="6EBF164A" w14:textId="77777777" w:rsidR="00FB1152" w:rsidRDefault="00FB1152" w:rsidP="00FB1152">
      <w:r>
        <w:t>Now, I move with equal ease on land and water.</w:t>
      </w:r>
    </w:p>
    <w:p w14:paraId="33C705F3" w14:textId="77777777" w:rsidR="00FB1152" w:rsidRDefault="00FB1152" w:rsidP="00FB1152">
      <w:r>
        <w:t>I laugh uproariously at my baby pictures.</w:t>
      </w:r>
    </w:p>
    <w:p w14:paraId="753C18DC" w14:textId="4D6E8F0D" w:rsidR="00FB1152" w:rsidRDefault="00783C10" w:rsidP="00FB1152">
      <w:r>
        <w:t>"</w:t>
      </w:r>
      <w:r w:rsidR="00FB1152">
        <w:t>Did I ever look like that?”</w:t>
      </w:r>
    </w:p>
    <w:p w14:paraId="646353FB" w14:textId="1E1C9273" w:rsidR="00FB1152" w:rsidRDefault="00FB1152" w:rsidP="00FB1152">
      <w:r>
        <w:t>My mirror says, “What a handsome dude.</w:t>
      </w:r>
      <w:r w:rsidR="00783C10">
        <w:t>"</w:t>
      </w:r>
    </w:p>
    <w:p w14:paraId="21001A98" w14:textId="77777777" w:rsidR="00783C10" w:rsidRDefault="00783C10" w:rsidP="00FB1152"/>
    <w:p w14:paraId="5199C0CA" w14:textId="77777777" w:rsidR="00FB1152" w:rsidRDefault="00FB1152" w:rsidP="00FB1152">
      <w:r>
        <w:t>Muscles Zeus would be proud of,</w:t>
      </w:r>
    </w:p>
    <w:p w14:paraId="1285E1D9" w14:textId="77777777" w:rsidR="00FB1152" w:rsidRDefault="00FB1152" w:rsidP="00FB1152">
      <w:r>
        <w:t>A smile as wide as the Grand Canyon.</w:t>
      </w:r>
    </w:p>
    <w:p w14:paraId="3535FADA" w14:textId="77777777" w:rsidR="00FB1152" w:rsidRDefault="00FB1152" w:rsidP="00FB1152">
      <w:r>
        <w:t>Soulful eyes that say,</w:t>
      </w:r>
    </w:p>
    <w:p w14:paraId="72E55FCC" w14:textId="77777777" w:rsidR="00FB1152" w:rsidRDefault="00FB1152" w:rsidP="00FB1152">
      <w:r>
        <w:t>“Don’t you just love me?”</w:t>
      </w:r>
    </w:p>
    <w:p w14:paraId="649916CF" w14:textId="492B09F6" w:rsidR="00FB1152" w:rsidRDefault="00FB1152" w:rsidP="00FB1152"/>
    <w:p w14:paraId="393D5DCB" w14:textId="132A0773" w:rsidR="00E250C9" w:rsidRDefault="00E250C9" w:rsidP="00FB1152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52"/>
    <w:rsid w:val="000B7CAC"/>
    <w:rsid w:val="004D26C1"/>
    <w:rsid w:val="00783C10"/>
    <w:rsid w:val="00B23DBB"/>
    <w:rsid w:val="00BD41CA"/>
    <w:rsid w:val="00CB2E4B"/>
    <w:rsid w:val="00E250C9"/>
    <w:rsid w:val="00FB1152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C2066"/>
  <w15:chartTrackingRefBased/>
  <w15:docId w15:val="{980798EE-4EC9-A845-AD4C-298FE1FB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FB1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52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52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33F73394-547D-461E-A5A2-048F6F702793}"/>
</file>

<file path=customXml/itemProps2.xml><?xml version="1.0" encoding="utf-8"?>
<ds:datastoreItem xmlns:ds="http://schemas.openxmlformats.org/officeDocument/2006/customXml" ds:itemID="{69E0596C-2E27-4073-B035-D63F46E50D3E}"/>
</file>

<file path=customXml/itemProps3.xml><?xml version="1.0" encoding="utf-8"?>
<ds:datastoreItem xmlns:ds="http://schemas.openxmlformats.org/officeDocument/2006/customXml" ds:itemID="{80003A1F-96A8-4807-9A51-A6501372E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2025-03-17T22:43:00Z</dcterms:created>
  <dcterms:modified xsi:type="dcterms:W3CDTF">2025-03-18T05:02:00Z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