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7091" w14:textId="6A674A38" w:rsidR="001F4E57" w:rsidRDefault="001F4E57" w:rsidP="001F4E57">
      <w:r>
        <w:t>On the hottest day</w:t>
      </w:r>
    </w:p>
    <w:p w14:paraId="6C69584B" w14:textId="77777777" w:rsidR="001F4E57" w:rsidRDefault="001F4E57" w:rsidP="001F4E57">
      <w:r>
        <w:t>In Oklahoma history,</w:t>
      </w:r>
    </w:p>
    <w:p w14:paraId="206D2B8F" w14:textId="77777777" w:rsidR="001F4E57" w:rsidRDefault="001F4E57" w:rsidP="001F4E57">
      <w:r>
        <w:t>With no shade or air conditioning,</w:t>
      </w:r>
    </w:p>
    <w:p w14:paraId="6EF09D79" w14:textId="77777777" w:rsidR="005D1CF2" w:rsidRDefault="001F4E57" w:rsidP="001F4E57">
      <w:r>
        <w:t>In the grip of a cruel sun,</w:t>
      </w:r>
    </w:p>
    <w:p w14:paraId="72F29BB7" w14:textId="77777777" w:rsidR="005D1CF2" w:rsidRDefault="005D1CF2" w:rsidP="001F4E57"/>
    <w:p w14:paraId="0B845BCC" w14:textId="1FD6150F" w:rsidR="001F4E57" w:rsidRDefault="001F4E57" w:rsidP="001F4E57">
      <w:r>
        <w:t>Shoes cast off—it wasn’t Sunday—</w:t>
      </w:r>
    </w:p>
    <w:p w14:paraId="6FC26572" w14:textId="77777777" w:rsidR="001F4E57" w:rsidRDefault="001F4E57" w:rsidP="001F4E57">
      <w:r>
        <w:t>Shirt, unnecessary baggage,</w:t>
      </w:r>
    </w:p>
    <w:p w14:paraId="0FBAAA10" w14:textId="77777777" w:rsidR="001F4E57" w:rsidRDefault="001F4E57" w:rsidP="001F4E57">
      <w:r>
        <w:t>In cutoffs we called short pants,</w:t>
      </w:r>
    </w:p>
    <w:p w14:paraId="071AE256" w14:textId="724F79CE" w:rsidR="001F4E57" w:rsidRDefault="001F4E57" w:rsidP="001F4E57">
      <w:r>
        <w:t>I lay on my back</w:t>
      </w:r>
    </w:p>
    <w:p w14:paraId="78EEAF95" w14:textId="77777777" w:rsidR="005D1CF2" w:rsidRDefault="005D1CF2" w:rsidP="001F4E57"/>
    <w:p w14:paraId="2D69AB66" w14:textId="604CAF51" w:rsidR="001F4E57" w:rsidRDefault="001F4E57" w:rsidP="001F4E57">
      <w:r>
        <w:t>In a gray painted wooden swing</w:t>
      </w:r>
    </w:p>
    <w:p w14:paraId="49E13DB3" w14:textId="77777777" w:rsidR="001F4E57" w:rsidRDefault="001F4E57" w:rsidP="001F4E57">
      <w:r>
        <w:t>Made by my father’s own hands,</w:t>
      </w:r>
    </w:p>
    <w:p w14:paraId="6108C71B" w14:textId="77777777" w:rsidR="001F4E57" w:rsidRDefault="001F4E57" w:rsidP="001F4E57">
      <w:r>
        <w:t>Suspended in air by link chains</w:t>
      </w:r>
    </w:p>
    <w:p w14:paraId="28CB30CD" w14:textId="77777777" w:rsidR="001F4E57" w:rsidRDefault="001F4E57" w:rsidP="001F4E57">
      <w:r>
        <w:t>From rafters on our tiny porch.</w:t>
      </w:r>
    </w:p>
    <w:p w14:paraId="6BA92D20" w14:textId="77777777" w:rsidR="005D1CF2" w:rsidRDefault="005D1CF2" w:rsidP="001F4E57"/>
    <w:p w14:paraId="161BE1B9" w14:textId="30CAB5B2" w:rsidR="001F4E57" w:rsidRDefault="001F4E57" w:rsidP="001F4E57">
      <w:r>
        <w:t>Heat, like a merciless mother,</w:t>
      </w:r>
    </w:p>
    <w:p w14:paraId="46AF20FE" w14:textId="77777777" w:rsidR="001F4E57" w:rsidRDefault="001F4E57" w:rsidP="001F4E57">
      <w:r>
        <w:t>Pulled earth to her bosom,</w:t>
      </w:r>
    </w:p>
    <w:p w14:paraId="47917F3F" w14:textId="77777777" w:rsidR="001F4E57" w:rsidRDefault="001F4E57" w:rsidP="001F4E57">
      <w:r>
        <w:t>Clasping creatures in a death grip,</w:t>
      </w:r>
    </w:p>
    <w:p w14:paraId="33CB7EF6" w14:textId="77777777" w:rsidR="001F4E57" w:rsidRDefault="001F4E57" w:rsidP="001F4E57">
      <w:r>
        <w:t>Daring living things to breathe,</w:t>
      </w:r>
    </w:p>
    <w:p w14:paraId="14F554A6" w14:textId="77777777" w:rsidR="005D1CF2" w:rsidRDefault="005D1CF2" w:rsidP="001F4E57"/>
    <w:p w14:paraId="20D26C80" w14:textId="54351F0F" w:rsidR="001F4E57" w:rsidRDefault="001F4E57" w:rsidP="001F4E57">
      <w:r>
        <w:t>When, like a gentle lover,</w:t>
      </w:r>
    </w:p>
    <w:p w14:paraId="439928C4" w14:textId="77777777" w:rsidR="001F4E57" w:rsidRDefault="001F4E57" w:rsidP="001F4E57">
      <w:r>
        <w:t>A puff of wind</w:t>
      </w:r>
    </w:p>
    <w:p w14:paraId="65BDBEDE" w14:textId="77777777" w:rsidR="001F4E57" w:rsidRDefault="001F4E57" w:rsidP="001F4E57">
      <w:r>
        <w:t>Stole across my flesh—</w:t>
      </w:r>
    </w:p>
    <w:p w14:paraId="3B50386B" w14:textId="77D2DC50" w:rsidR="001F4E57" w:rsidRDefault="001F4E57" w:rsidP="001F4E57">
      <w:r>
        <w:t>and was gone.</w:t>
      </w:r>
    </w:p>
    <w:p w14:paraId="72D9C2D7" w14:textId="22BD21BF" w:rsidR="00E250C9" w:rsidRDefault="00E250C9" w:rsidP="001F4E57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57"/>
    <w:rsid w:val="000B7CAC"/>
    <w:rsid w:val="001F4E57"/>
    <w:rsid w:val="004D26C1"/>
    <w:rsid w:val="005D1CF2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0779E"/>
  <w15:chartTrackingRefBased/>
  <w15:docId w15:val="{43C2AEB8-880F-B149-B17C-30D2133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1F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57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E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57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654C2869-97D9-4E12-B36F-0FFC36FEF078}"/>
</file>

<file path=customXml/itemProps2.xml><?xml version="1.0" encoding="utf-8"?>
<ds:datastoreItem xmlns:ds="http://schemas.openxmlformats.org/officeDocument/2006/customXml" ds:itemID="{95342452-0900-4357-8E2F-C03F352F5675}"/>
</file>

<file path=customXml/itemProps3.xml><?xml version="1.0" encoding="utf-8"?>
<ds:datastoreItem xmlns:ds="http://schemas.openxmlformats.org/officeDocument/2006/customXml" ds:itemID="{2659F1F6-F75C-4D52-89F9-04E603440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2025-03-17T23:54:00Z</dcterms:created>
  <dcterms:modified xsi:type="dcterms:W3CDTF">2025-03-18T04:56:00Z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