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6AE1" w14:textId="7222C632" w:rsidR="00AA26BC" w:rsidRDefault="00AA26BC" w:rsidP="00AA26BC">
      <w:r>
        <w:t>On the ISLE OF CERTITUDE</w:t>
      </w:r>
    </w:p>
    <w:p w14:paraId="7CF623C3" w14:textId="77777777" w:rsidR="00F030A1" w:rsidRDefault="00F030A1" w:rsidP="00AA26BC"/>
    <w:p w14:paraId="4343FAB4" w14:textId="3B1A59DC" w:rsidR="00AA26BC" w:rsidRDefault="00AA26BC" w:rsidP="00AA26BC">
      <w:r>
        <w:t>Citizens with Answers display an omnipresent scarlet “A”</w:t>
      </w:r>
    </w:p>
    <w:p w14:paraId="21F59160" w14:textId="77777777" w:rsidR="00AA26BC" w:rsidRDefault="00AA26BC" w:rsidP="00AA26BC">
      <w:r>
        <w:t>On class rings, tie-dyed T-shirts, and baseball caps,</w:t>
      </w:r>
    </w:p>
    <w:p w14:paraId="64D6DC60" w14:textId="77777777" w:rsidR="00AA26BC" w:rsidRDefault="00AA26BC" w:rsidP="00AA26BC">
      <w:r>
        <w:t>On amulets, billboards, and street signs.</w:t>
      </w:r>
    </w:p>
    <w:p w14:paraId="2D33675B" w14:textId="77777777" w:rsidR="00F030A1" w:rsidRDefault="00F030A1" w:rsidP="00AA26BC"/>
    <w:p w14:paraId="21D13A2D" w14:textId="77777777" w:rsidR="00AA26BC" w:rsidRDefault="00AA26BC" w:rsidP="00AA26BC">
      <w:r>
        <w:t>ORTHODOXY does away with budding queries,</w:t>
      </w:r>
    </w:p>
    <w:p w14:paraId="72B18804" w14:textId="77777777" w:rsidR="00AA26BC" w:rsidRDefault="00AA26BC" w:rsidP="00AA26BC">
      <w:r>
        <w:t>Corrects language, and enforces laws</w:t>
      </w:r>
    </w:p>
    <w:p w14:paraId="1FBC0016" w14:textId="77777777" w:rsidR="00AA26BC" w:rsidRDefault="00AA26BC" w:rsidP="00AA26BC">
      <w:r>
        <w:t>In libraries overflowing with scriptures,</w:t>
      </w:r>
    </w:p>
    <w:p w14:paraId="0A5BFE6C" w14:textId="77777777" w:rsidR="00AA26BC" w:rsidRDefault="00AA26BC" w:rsidP="00AA26BC">
      <w:r>
        <w:t>Creeds, and how-to books,</w:t>
      </w:r>
    </w:p>
    <w:p w14:paraId="063C3214" w14:textId="77777777" w:rsidR="00AA26BC" w:rsidRDefault="00AA26BC" w:rsidP="00AA26BC">
      <w:r>
        <w:t>Giving guided tours of chiseled tombstones:</w:t>
      </w:r>
    </w:p>
    <w:p w14:paraId="4E59EF9F" w14:textId="77777777" w:rsidR="00AA26BC" w:rsidRDefault="00AA26BC" w:rsidP="00AA26BC">
      <w:r>
        <w:t>THOUGHT, CONJECTURE, DISCUSSION,</w:t>
      </w:r>
    </w:p>
    <w:p w14:paraId="6B4A961A" w14:textId="77777777" w:rsidR="00AA26BC" w:rsidRDefault="00AA26BC" w:rsidP="00AA26BC">
      <w:r>
        <w:t>And the most fearsome, QUESTIONS.</w:t>
      </w:r>
    </w:p>
    <w:p w14:paraId="27A0C224" w14:textId="77777777" w:rsidR="00F030A1" w:rsidRDefault="00F030A1" w:rsidP="00AA26BC"/>
    <w:p w14:paraId="276D6081" w14:textId="77777777" w:rsidR="00AA26BC" w:rsidRDefault="00AA26BC" w:rsidP="00AA26BC">
      <w:r>
        <w:t>HERESY laps at the shores</w:t>
      </w:r>
    </w:p>
    <w:p w14:paraId="2A1BEE7C" w14:textId="77777777" w:rsidR="00AA26BC" w:rsidRDefault="00AA26BC" w:rsidP="00AA26BC">
      <w:r>
        <w:t>Where bikini-clad DOCTRINES</w:t>
      </w:r>
    </w:p>
    <w:p w14:paraId="0C98D8AD" w14:textId="77777777" w:rsidR="00AA26BC" w:rsidRDefault="00AA26BC" w:rsidP="00AA26BC">
      <w:r>
        <w:t>Lounge on CANONICAL blankets</w:t>
      </w:r>
    </w:p>
    <w:p w14:paraId="5EBD1F37" w14:textId="77777777" w:rsidR="00AA26BC" w:rsidRDefault="00AA26BC" w:rsidP="00AA26BC">
      <w:r>
        <w:t>Beneath ECCLESIASTICAL umbrellas,</w:t>
      </w:r>
    </w:p>
    <w:p w14:paraId="18636DEE" w14:textId="77777777" w:rsidR="00AA26BC" w:rsidRDefault="00AA26BC" w:rsidP="00AA26BC">
      <w:r>
        <w:t>Sending siren calls across the waves:</w:t>
      </w:r>
    </w:p>
    <w:p w14:paraId="397CFAFC" w14:textId="77777777" w:rsidR="00AA26BC" w:rsidRDefault="00AA26BC" w:rsidP="00AA26BC">
      <w:r>
        <w:t>“Come back . . . Be safe . . . Be saved.”</w:t>
      </w:r>
    </w:p>
    <w:p w14:paraId="2B6C3B1D" w14:textId="77777777" w:rsidR="00F030A1" w:rsidRDefault="00F030A1" w:rsidP="00AA26BC"/>
    <w:p w14:paraId="0AB55FE1" w14:textId="77777777" w:rsidR="00AA26BC" w:rsidRDefault="00AA26BC" w:rsidP="00AA26BC">
      <w:r>
        <w:t>From a parapet atop the city wall,</w:t>
      </w:r>
    </w:p>
    <w:p w14:paraId="6B2BF568" w14:textId="77777777" w:rsidR="00AA26BC" w:rsidRDefault="00AA26BC" w:rsidP="00AA26BC">
      <w:r>
        <w:t>North, south, east, and west,</w:t>
      </w:r>
    </w:p>
    <w:p w14:paraId="1072793E" w14:textId="77777777" w:rsidR="00AA26BC" w:rsidRDefault="00AA26BC" w:rsidP="00AA26BC">
      <w:r>
        <w:t>DOGMA scans the SEA OF UNCERTAINTY,</w:t>
      </w:r>
    </w:p>
    <w:p w14:paraId="12A1E690" w14:textId="77777777" w:rsidR="00AA26BC" w:rsidRDefault="00AA26BC" w:rsidP="00AA26BC">
      <w:r>
        <w:t>Tracking vessels named FEARLESS and INTREPID</w:t>
      </w:r>
    </w:p>
    <w:p w14:paraId="6816EE23" w14:textId="77777777" w:rsidR="00AA26BC" w:rsidRDefault="00AA26BC" w:rsidP="00AA26BC">
      <w:r>
        <w:t>Riding 100-foot crests of HOPE,</w:t>
      </w:r>
    </w:p>
    <w:p w14:paraId="52BAAE06" w14:textId="77777777" w:rsidR="00AA26BC" w:rsidRDefault="00AA26BC" w:rsidP="00AA26BC">
      <w:r>
        <w:t>Disappearing in troughs of DESPAIR.</w:t>
      </w:r>
    </w:p>
    <w:p w14:paraId="7DD4C525" w14:textId="77777777" w:rsidR="00F030A1" w:rsidRDefault="00F030A1" w:rsidP="00AA26BC"/>
    <w:p w14:paraId="5EB2F8F0" w14:textId="77777777" w:rsidR="00AA26BC" w:rsidRDefault="00AA26BC" w:rsidP="00AA26BC">
      <w:r>
        <w:t>The sea teems with questions:</w:t>
      </w:r>
    </w:p>
    <w:p w14:paraId="13050A73" w14:textId="77777777" w:rsidR="00AA26BC" w:rsidRDefault="00AA26BC" w:rsidP="00AA26BC">
      <w:r>
        <w:t>Whale questions, minnow questions,</w:t>
      </w:r>
    </w:p>
    <w:p w14:paraId="436E8989" w14:textId="77777777" w:rsidR="00AA26BC" w:rsidRDefault="00AA26BC" w:rsidP="00AA26BC">
      <w:r>
        <w:t>Shark questions, goldfish questions</w:t>
      </w:r>
    </w:p>
    <w:p w14:paraId="029F299C" w14:textId="77777777" w:rsidR="00AA26BC" w:rsidRDefault="00AA26BC" w:rsidP="00AA26BC">
      <w:r>
        <w:t>That animate the lone ADVENTURER</w:t>
      </w:r>
    </w:p>
    <w:p w14:paraId="2F0BFB2C" w14:textId="77777777" w:rsidR="00AA26BC" w:rsidRDefault="00AA26BC" w:rsidP="00AA26BC">
      <w:r>
        <w:t>Navigating tides of TOLERANCE</w:t>
      </w:r>
    </w:p>
    <w:p w14:paraId="79AF94FC" w14:textId="77777777" w:rsidR="00AA26BC" w:rsidRDefault="00AA26BC" w:rsidP="00AA26BC">
      <w:r>
        <w:t>Over reefs of TRADITION,</w:t>
      </w:r>
    </w:p>
    <w:p w14:paraId="5FF37BC2" w14:textId="77777777" w:rsidR="00AA26BC" w:rsidRDefault="00AA26BC" w:rsidP="00AA26BC">
      <w:r>
        <w:t>Unwrapping gifts from mixed bags</w:t>
      </w:r>
    </w:p>
    <w:p w14:paraId="1ADFB731" w14:textId="669C16F2" w:rsidR="00AA26BC" w:rsidRDefault="00AA26BC" w:rsidP="00AA26BC">
      <w:r>
        <w:t>Of the UNKNOWN and the UNKNOWABLE,</w:t>
      </w:r>
    </w:p>
    <w:p w14:paraId="05A3BEF9" w14:textId="0D294185" w:rsidR="00AA26BC" w:rsidRDefault="00AA26BC" w:rsidP="00AA26BC">
      <w:r>
        <w:t>Tasting delights and mysteries</w:t>
      </w:r>
    </w:p>
    <w:p w14:paraId="75E1F70C" w14:textId="77777777" w:rsidR="00AA26BC" w:rsidRDefault="00AA26BC" w:rsidP="00AA26BC">
      <w:r>
        <w:t>As winds waft welcome waves of DOUBT</w:t>
      </w:r>
    </w:p>
    <w:p w14:paraId="78CF8815" w14:textId="77777777" w:rsidR="00AA26BC" w:rsidRDefault="00AA26BC" w:rsidP="00AA26BC">
      <w:r>
        <w:t>Across the SEA OF UNCERTAINTY.”</w:t>
      </w:r>
    </w:p>
    <w:p w14:paraId="68964328" w14:textId="02C34B9C" w:rsidR="00E250C9" w:rsidRDefault="00E250C9" w:rsidP="00AA26BC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BC"/>
    <w:rsid w:val="000B7CAC"/>
    <w:rsid w:val="004D26C1"/>
    <w:rsid w:val="00AA26BC"/>
    <w:rsid w:val="00B23DBB"/>
    <w:rsid w:val="00BD41CA"/>
    <w:rsid w:val="00CB2E4B"/>
    <w:rsid w:val="00E250C9"/>
    <w:rsid w:val="00F030A1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233FD"/>
  <w15:chartTrackingRefBased/>
  <w15:docId w15:val="{E3EACC5B-4DF4-D448-9B66-B6BB2548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AA2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6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6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6BC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BC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C03085C1-0756-41CF-B5D6-362021D1AF46}"/>
</file>

<file path=customXml/itemProps2.xml><?xml version="1.0" encoding="utf-8"?>
<ds:datastoreItem xmlns:ds="http://schemas.openxmlformats.org/officeDocument/2006/customXml" ds:itemID="{5FDD87C5-86B4-4681-8446-D61794B41E35}"/>
</file>

<file path=customXml/itemProps3.xml><?xml version="1.0" encoding="utf-8"?>
<ds:datastoreItem xmlns:ds="http://schemas.openxmlformats.org/officeDocument/2006/customXml" ds:itemID="{84A49AAA-A1DA-4AE7-AF52-BAD8162D2B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2025-03-17T22:45:00Z</dcterms:created>
  <dcterms:modified xsi:type="dcterms:W3CDTF">2025-03-18T04:59:00Z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