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B90" w14:textId="1614330C" w:rsidR="007D747B" w:rsidRDefault="007D747B" w:rsidP="007D747B">
      <w:r>
        <w:t>On a Warm Summer Day</w:t>
      </w:r>
    </w:p>
    <w:p w14:paraId="65B0D02D" w14:textId="77777777" w:rsidR="005F10B5" w:rsidRDefault="005F10B5" w:rsidP="007D747B"/>
    <w:p w14:paraId="51430820" w14:textId="1FF71A18" w:rsidR="007D747B" w:rsidRDefault="007D747B" w:rsidP="007D747B">
      <w:r>
        <w:t>Sorting darks from whites,</w:t>
      </w:r>
    </w:p>
    <w:p w14:paraId="139B945C" w14:textId="77777777" w:rsidR="007D747B" w:rsidRDefault="007D747B" w:rsidP="007D747B">
      <w:r>
        <w:t>Jane added brighteners,</w:t>
      </w:r>
    </w:p>
    <w:p w14:paraId="52975401" w14:textId="77777777" w:rsidR="007D747B" w:rsidRDefault="007D747B" w:rsidP="007D747B">
      <w:r>
        <w:t>Making sure the load was full,</w:t>
      </w:r>
    </w:p>
    <w:p w14:paraId="127E8840" w14:textId="77777777" w:rsidR="007D747B" w:rsidRDefault="007D747B" w:rsidP="007D747B">
      <w:r>
        <w:t>Drying on GENTLE on a hot summer day,</w:t>
      </w:r>
    </w:p>
    <w:p w14:paraId="1B3DC995" w14:textId="77777777" w:rsidR="007D747B" w:rsidRDefault="007D747B" w:rsidP="007D747B">
      <w:r>
        <w:t>As I, holding back the tears, lay dying.</w:t>
      </w:r>
    </w:p>
    <w:p w14:paraId="6D5611E3" w14:textId="77777777" w:rsidR="005F10B5" w:rsidRDefault="005F10B5" w:rsidP="007D747B"/>
    <w:p w14:paraId="2C6B13CD" w14:textId="77777777" w:rsidR="007D747B" w:rsidRDefault="007D747B" w:rsidP="007D747B">
      <w:r>
        <w:t>Waiting in line at vacuum pumps,</w:t>
      </w:r>
    </w:p>
    <w:p w14:paraId="22E35B91" w14:textId="77777777" w:rsidR="007D747B" w:rsidRDefault="007D747B" w:rsidP="007D747B">
      <w:r>
        <w:t>Michael used a dollar-off coupon,</w:t>
      </w:r>
    </w:p>
    <w:p w14:paraId="073C9715" w14:textId="77777777" w:rsidR="007D747B" w:rsidRDefault="007D747B" w:rsidP="007D747B">
      <w:r>
        <w:t>Watched attendants wipe the tires.</w:t>
      </w:r>
    </w:p>
    <w:p w14:paraId="3A7CA618" w14:textId="77777777" w:rsidR="007D747B" w:rsidRDefault="007D747B" w:rsidP="007D747B">
      <w:r>
        <w:t>Planning to leave a large tip—”</w:t>
      </w:r>
    </w:p>
    <w:p w14:paraId="3465D96F" w14:textId="19F9333E" w:rsidR="007D747B" w:rsidRDefault="007D747B" w:rsidP="007D747B">
      <w:r>
        <w:t>As I, with no use for money, lay dying.</w:t>
      </w:r>
    </w:p>
    <w:p w14:paraId="25837AD7" w14:textId="77777777" w:rsidR="005F10B5" w:rsidRDefault="005F10B5" w:rsidP="007D747B"/>
    <w:p w14:paraId="4253446D" w14:textId="082F9C15" w:rsidR="007D747B" w:rsidRDefault="007D747B" w:rsidP="007D747B">
      <w:r>
        <w:t>Susan chose fresh orange juice,</w:t>
      </w:r>
    </w:p>
    <w:p w14:paraId="0F74DFEB" w14:textId="77777777" w:rsidR="007D747B" w:rsidRDefault="007D747B" w:rsidP="007D747B">
      <w:r>
        <w:t>Passed up frozen entrees,</w:t>
      </w:r>
    </w:p>
    <w:p w14:paraId="11BEF771" w14:textId="77777777" w:rsidR="007D747B" w:rsidRDefault="007D747B" w:rsidP="007D747B">
      <w:r>
        <w:t>Took a cake mix on impulse,</w:t>
      </w:r>
    </w:p>
    <w:p w14:paraId="66275EF3" w14:textId="77777777" w:rsidR="007D747B" w:rsidRDefault="007D747B" w:rsidP="007D747B">
      <w:r>
        <w:t>Prayed the checkout lines were short,</w:t>
      </w:r>
    </w:p>
    <w:p w14:paraId="0F727343" w14:textId="77777777" w:rsidR="007D747B" w:rsidRDefault="007D747B" w:rsidP="007D747B">
      <w:r>
        <w:t>As I, with taste buds gone, lay dying.</w:t>
      </w:r>
    </w:p>
    <w:p w14:paraId="35D3530E" w14:textId="77777777" w:rsidR="005F10B5" w:rsidRDefault="005F10B5" w:rsidP="007D747B"/>
    <w:p w14:paraId="34BC82CB" w14:textId="400C6033" w:rsidR="007D747B" w:rsidRDefault="007D747B" w:rsidP="007D747B">
      <w:r>
        <w:t>Shining faces pledged allegiance</w:t>
      </w:r>
    </w:p>
    <w:p w14:paraId="3EF27B17" w14:textId="77777777" w:rsidR="007D747B" w:rsidRDefault="007D747B" w:rsidP="007D747B">
      <w:r>
        <w:t>To the flag of the United States of America</w:t>
      </w:r>
    </w:p>
    <w:p w14:paraId="7768F6EC" w14:textId="77777777" w:rsidR="007D747B" w:rsidRDefault="007D747B" w:rsidP="007D747B">
      <w:r>
        <w:t>And to the Republic for which it stands,</w:t>
      </w:r>
    </w:p>
    <w:p w14:paraId="10D5A636" w14:textId="77777777" w:rsidR="007D747B" w:rsidRDefault="007D747B" w:rsidP="007D747B">
      <w:r>
        <w:t>One nation, under God—</w:t>
      </w:r>
    </w:p>
    <w:p w14:paraId="6F561D70" w14:textId="77777777" w:rsidR="007D747B" w:rsidRDefault="007D747B" w:rsidP="007D747B">
      <w:r>
        <w:t>As I, with pain well masked, lay dying.</w:t>
      </w:r>
    </w:p>
    <w:p w14:paraId="580E9530" w14:textId="77777777" w:rsidR="005F10B5" w:rsidRDefault="005F10B5" w:rsidP="007D747B"/>
    <w:p w14:paraId="55B437E4" w14:textId="0726015A" w:rsidR="007D747B" w:rsidRDefault="007D747B" w:rsidP="007D747B">
      <w:r>
        <w:t>Robert made the great room greater,</w:t>
      </w:r>
    </w:p>
    <w:p w14:paraId="7DD0F65F" w14:textId="77777777" w:rsidR="007D747B" w:rsidRDefault="007D747B" w:rsidP="007D747B">
      <w:r>
        <w:t>Designed grand entryways,</w:t>
      </w:r>
    </w:p>
    <w:p w14:paraId="5488A4D4" w14:textId="77777777" w:rsidR="007D747B" w:rsidRDefault="007D747B" w:rsidP="007D747B">
      <w:r>
        <w:t>Enlarged pantries for more storage,</w:t>
      </w:r>
    </w:p>
    <w:p w14:paraId="19283EB2" w14:textId="77777777" w:rsidR="007D747B" w:rsidRDefault="007D747B" w:rsidP="007D747B">
      <w:r>
        <w:t xml:space="preserve">While I lamented the </w:t>
      </w:r>
      <w:proofErr w:type="gramStart"/>
      <w:r>
        <w:t>pain</w:t>
      </w:r>
      <w:proofErr w:type="gramEnd"/>
      <w:r>
        <w:t xml:space="preserve"> I brought my family,</w:t>
      </w:r>
    </w:p>
    <w:p w14:paraId="37F9F8CC" w14:textId="77777777" w:rsidR="007D747B" w:rsidRDefault="007D747B" w:rsidP="007D747B">
      <w:r>
        <w:t>As I lay dying.</w:t>
      </w:r>
    </w:p>
    <w:p w14:paraId="7EBD22B8" w14:textId="77777777" w:rsidR="005F10B5" w:rsidRDefault="005F10B5" w:rsidP="007D747B"/>
    <w:p w14:paraId="0BCA848D" w14:textId="427E34D2" w:rsidR="007D747B" w:rsidRDefault="007D747B" w:rsidP="007D747B">
      <w:r>
        <w:t>My life is slowly slipping away</w:t>
      </w:r>
    </w:p>
    <w:p w14:paraId="734BD1E9" w14:textId="77777777" w:rsidR="007D747B" w:rsidRDefault="007D747B" w:rsidP="007D747B">
      <w:r>
        <w:t>Like sand through a child’s fingers.</w:t>
      </w:r>
    </w:p>
    <w:p w14:paraId="3EC0DCCB" w14:textId="77777777" w:rsidR="007D747B" w:rsidRDefault="007D747B" w:rsidP="007D747B">
      <w:r>
        <w:t>I console my heart with memories,</w:t>
      </w:r>
    </w:p>
    <w:p w14:paraId="07E3290C" w14:textId="77777777" w:rsidR="007D747B" w:rsidRDefault="007D747B" w:rsidP="007D747B">
      <w:r>
        <w:t>Humming, “Jesus doeth all things well,”</w:t>
      </w:r>
    </w:p>
    <w:p w14:paraId="30AA67E9" w14:textId="77777777" w:rsidR="007D747B" w:rsidRDefault="007D747B" w:rsidP="007D747B">
      <w:r>
        <w:t>As I lie weeping, dying.</w:t>
      </w:r>
    </w:p>
    <w:p w14:paraId="7FBC482C" w14:textId="77777777" w:rsidR="005F10B5" w:rsidRDefault="005F10B5" w:rsidP="007D747B"/>
    <w:p w14:paraId="2ECD53A0" w14:textId="77777777" w:rsidR="005F10B5" w:rsidRPr="005F10B5" w:rsidRDefault="005F10B5" w:rsidP="005F10B5">
      <w:pPr>
        <w:pStyle w:val="p1"/>
        <w:rPr>
          <w:sz w:val="24"/>
          <w:szCs w:val="24"/>
        </w:rPr>
      </w:pPr>
      <w:r w:rsidRPr="005F10B5">
        <w:rPr>
          <w:sz w:val="24"/>
          <w:szCs w:val="24"/>
        </w:rPr>
        <w:t>In a war no one has ever won,</w:t>
      </w:r>
    </w:p>
    <w:p w14:paraId="160DE3D0" w14:textId="77777777" w:rsidR="005F10B5" w:rsidRPr="005F10B5" w:rsidRDefault="005F10B5" w:rsidP="005F10B5">
      <w:pPr>
        <w:pStyle w:val="p1"/>
        <w:rPr>
          <w:sz w:val="24"/>
          <w:szCs w:val="24"/>
        </w:rPr>
      </w:pPr>
      <w:r w:rsidRPr="005F10B5">
        <w:rPr>
          <w:sz w:val="24"/>
          <w:szCs w:val="24"/>
        </w:rPr>
        <w:t>My only armor, a patchwork quilt,</w:t>
      </w:r>
    </w:p>
    <w:p w14:paraId="2DE96F5E" w14:textId="77777777" w:rsidR="005F10B5" w:rsidRPr="005F10B5" w:rsidRDefault="005F10B5" w:rsidP="005F10B5">
      <w:pPr>
        <w:pStyle w:val="p1"/>
        <w:rPr>
          <w:sz w:val="24"/>
          <w:szCs w:val="24"/>
        </w:rPr>
      </w:pPr>
      <w:r w:rsidRPr="005F10B5">
        <w:rPr>
          <w:sz w:val="24"/>
          <w:szCs w:val="24"/>
        </w:rPr>
        <w:t>My will concedes the battle.</w:t>
      </w:r>
    </w:p>
    <w:p w14:paraId="6F622397" w14:textId="77777777" w:rsidR="005F10B5" w:rsidRPr="005F10B5" w:rsidRDefault="005F10B5" w:rsidP="005F10B5">
      <w:pPr>
        <w:pStyle w:val="p1"/>
        <w:rPr>
          <w:sz w:val="24"/>
          <w:szCs w:val="24"/>
        </w:rPr>
      </w:pPr>
      <w:r w:rsidRPr="005F10B5">
        <w:rPr>
          <w:sz w:val="24"/>
          <w:szCs w:val="24"/>
        </w:rPr>
        <w:t>Still my heart says yes to hope and life—</w:t>
      </w:r>
    </w:p>
    <w:p w14:paraId="22FC4BC6" w14:textId="77777777" w:rsidR="005F10B5" w:rsidRPr="005F10B5" w:rsidRDefault="005F10B5" w:rsidP="005F10B5">
      <w:pPr>
        <w:pStyle w:val="p1"/>
        <w:rPr>
          <w:sz w:val="24"/>
          <w:szCs w:val="24"/>
        </w:rPr>
      </w:pPr>
      <w:r w:rsidRPr="005F10B5">
        <w:rPr>
          <w:sz w:val="24"/>
          <w:szCs w:val="24"/>
        </w:rPr>
        <w:t>As I lie dying on a warm summer day.</w:t>
      </w:r>
    </w:p>
    <w:p w14:paraId="13E33C19" w14:textId="77777777" w:rsidR="007D747B" w:rsidRPr="005F10B5" w:rsidRDefault="007D747B" w:rsidP="007D747B"/>
    <w:p w14:paraId="5FC14BF5" w14:textId="77777777" w:rsidR="005F10B5" w:rsidRDefault="005F10B5" w:rsidP="007D747B"/>
    <w:p w14:paraId="4B14AC92" w14:textId="158BED11" w:rsidR="00E250C9" w:rsidRDefault="00E250C9" w:rsidP="007D747B"/>
    <w:p w14:paraId="427A86D4" w14:textId="77777777" w:rsidR="005F10B5" w:rsidRDefault="005F10B5" w:rsidP="007D747B"/>
    <w:sectPr w:rsidR="005F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7B"/>
    <w:rsid w:val="000B7CAC"/>
    <w:rsid w:val="004D26C1"/>
    <w:rsid w:val="005F10B5"/>
    <w:rsid w:val="007D747B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44E81"/>
  <w15:chartTrackingRefBased/>
  <w15:docId w15:val="{CE635413-6454-1D49-8C9F-F46B1B6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4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4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4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4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4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4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4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7D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4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4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4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4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47B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4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47B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47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F10B5"/>
    <w:rPr>
      <w:rFonts w:eastAsia="Times New Roman"/>
      <w:color w:val="1A1818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5C5FAFD9-1921-4309-9F7D-5DD8C6AD302F}"/>
</file>

<file path=customXml/itemProps2.xml><?xml version="1.0" encoding="utf-8"?>
<ds:datastoreItem xmlns:ds="http://schemas.openxmlformats.org/officeDocument/2006/customXml" ds:itemID="{9370DFAF-A788-4773-84A7-98FF21DFA0A2}"/>
</file>

<file path=customXml/itemProps3.xml><?xml version="1.0" encoding="utf-8"?>
<ds:datastoreItem xmlns:ds="http://schemas.openxmlformats.org/officeDocument/2006/customXml" ds:itemID="{FAD0D377-DB21-46E1-BA53-82D5EC363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2025-03-17T23:47:00Z</dcterms:created>
  <dcterms:modified xsi:type="dcterms:W3CDTF">2025-03-18T04:46:00Z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