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92EB" w14:textId="1FFDC534" w:rsidR="002649AD" w:rsidRDefault="002649AD" w:rsidP="002649AD">
      <w:r>
        <w:t>Ode to Silence</w:t>
      </w:r>
    </w:p>
    <w:p w14:paraId="312CD540" w14:textId="77777777" w:rsidR="008F024F" w:rsidRDefault="008F024F" w:rsidP="002649AD"/>
    <w:p w14:paraId="6A3607CD" w14:textId="77777777" w:rsidR="002649AD" w:rsidRDefault="002649AD" w:rsidP="002649AD"/>
    <w:p w14:paraId="7673A696" w14:textId="77777777" w:rsidR="002649AD" w:rsidRDefault="002649AD" w:rsidP="002649AD">
      <w:r>
        <w:t>Hush!</w:t>
      </w:r>
    </w:p>
    <w:p w14:paraId="71B9F956" w14:textId="77777777" w:rsidR="008F024F" w:rsidRDefault="008F024F" w:rsidP="002649AD"/>
    <w:p w14:paraId="274ADF08" w14:textId="77777777" w:rsidR="008F024F" w:rsidRDefault="008F024F" w:rsidP="002649AD"/>
    <w:p w14:paraId="03B7A3BF" w14:textId="77777777" w:rsidR="008F024F" w:rsidRDefault="002649AD" w:rsidP="002649AD">
      <w:r>
        <w:t xml:space="preserve">Elizabeth Taylor has died. </w:t>
      </w:r>
    </w:p>
    <w:p w14:paraId="38A8E086" w14:textId="77777777" w:rsidR="008F024F" w:rsidRDefault="008F024F" w:rsidP="002649AD"/>
    <w:p w14:paraId="237A14F5" w14:textId="77777777" w:rsidR="008F024F" w:rsidRDefault="008F024F" w:rsidP="002649AD"/>
    <w:p w14:paraId="3A2A2DD2" w14:textId="77777777" w:rsidR="008F024F" w:rsidRDefault="002649AD" w:rsidP="002649AD">
      <w:r>
        <w:t xml:space="preserve">Escorted by white, stretch limos that seat twenty, </w:t>
      </w:r>
    </w:p>
    <w:p w14:paraId="6F186962" w14:textId="77777777" w:rsidR="008F024F" w:rsidRDefault="002649AD" w:rsidP="002649AD">
      <w:r>
        <w:t xml:space="preserve">In an intimate, private ceremony, </w:t>
      </w:r>
    </w:p>
    <w:p w14:paraId="247110C7" w14:textId="77777777" w:rsidR="008F024F" w:rsidRDefault="002649AD" w:rsidP="002649AD">
      <w:r>
        <w:t xml:space="preserve">She was interred at Forest Lawn Cemetery </w:t>
      </w:r>
    </w:p>
    <w:p w14:paraId="5251714F" w14:textId="77777777" w:rsidR="008F024F" w:rsidRDefault="002649AD" w:rsidP="002649AD">
      <w:r>
        <w:t xml:space="preserve">Alongside other stars </w:t>
      </w:r>
    </w:p>
    <w:p w14:paraId="325B1D7B" w14:textId="77777777" w:rsidR="008F024F" w:rsidRDefault="002649AD" w:rsidP="002649AD">
      <w:r>
        <w:t xml:space="preserve">Whose lights outshone the night sky. </w:t>
      </w:r>
    </w:p>
    <w:p w14:paraId="4DCACF23" w14:textId="1974D6A4" w:rsidR="002649AD" w:rsidRDefault="002649AD" w:rsidP="002649AD">
      <w:r>
        <w:t>Her name the first word spoken on every newscast.</w:t>
      </w:r>
    </w:p>
    <w:p w14:paraId="0B23B33A" w14:textId="77777777" w:rsidR="008F024F" w:rsidRDefault="008F024F" w:rsidP="002649AD"/>
    <w:p w14:paraId="12D0E92C" w14:textId="77777777" w:rsidR="008F024F" w:rsidRDefault="008F024F" w:rsidP="002649AD"/>
    <w:p w14:paraId="4541334A" w14:textId="77777777" w:rsidR="008F024F" w:rsidRDefault="002649AD" w:rsidP="002649AD">
      <w:r>
        <w:t xml:space="preserve">Other great and good have died </w:t>
      </w:r>
    </w:p>
    <w:p w14:paraId="78795B49" w14:textId="739F670C" w:rsidR="002649AD" w:rsidRDefault="002649AD" w:rsidP="002649AD">
      <w:r>
        <w:t>Whose names were not even whispered—</w:t>
      </w:r>
    </w:p>
    <w:p w14:paraId="281DA73B" w14:textId="77777777" w:rsidR="008F024F" w:rsidRDefault="008F024F" w:rsidP="002649AD"/>
    <w:p w14:paraId="2287AC82" w14:textId="77777777" w:rsidR="008F024F" w:rsidRDefault="008F024F" w:rsidP="002649AD"/>
    <w:p w14:paraId="62AFFD19" w14:textId="57510B82" w:rsidR="002649AD" w:rsidRDefault="002649AD" w:rsidP="002649AD">
      <w:r>
        <w:t>By anyone.</w:t>
      </w:r>
    </w:p>
    <w:p w14:paraId="148D9269" w14:textId="77777777" w:rsidR="002649AD" w:rsidRDefault="002649AD" w:rsidP="002649AD"/>
    <w:p w14:paraId="70A31E31" w14:textId="49F1AB9A" w:rsidR="00E250C9" w:rsidRDefault="00E250C9" w:rsidP="002649AD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AD"/>
    <w:rsid w:val="000B7CAC"/>
    <w:rsid w:val="002649AD"/>
    <w:rsid w:val="004D26C1"/>
    <w:rsid w:val="008F024F"/>
    <w:rsid w:val="00B23DBB"/>
    <w:rsid w:val="00BD41C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4BDF8E"/>
  <w15:chartTrackingRefBased/>
  <w15:docId w15:val="{0A1860C6-17B8-A14F-A463-E384D03B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9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9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9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9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9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9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9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264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9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9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9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9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9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9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9AD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9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9AD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9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46A1EFC1-0082-4D41-A04F-F678A1EAB990}"/>
</file>

<file path=customXml/itemProps2.xml><?xml version="1.0" encoding="utf-8"?>
<ds:datastoreItem xmlns:ds="http://schemas.openxmlformats.org/officeDocument/2006/customXml" ds:itemID="{C81C32B8-7429-4276-88E6-3F7C81BE29F6}"/>
</file>

<file path=customXml/itemProps3.xml><?xml version="1.0" encoding="utf-8"?>
<ds:datastoreItem xmlns:ds="http://schemas.openxmlformats.org/officeDocument/2006/customXml" ds:itemID="{D3D26A8F-ECD0-4B95-B496-055BC70A5C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2025-03-17T23:49:00Z</dcterms:created>
  <dcterms:modified xsi:type="dcterms:W3CDTF">2025-03-18T04:43:00Z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