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646C" w14:textId="2C19F36F" w:rsidR="00FB2313" w:rsidRDefault="00FB2313" w:rsidP="00FB2313">
      <w:r>
        <w:t>Just Like Me</w:t>
      </w:r>
    </w:p>
    <w:p w14:paraId="6A205DA0" w14:textId="77777777" w:rsidR="003D3D0C" w:rsidRDefault="003D3D0C" w:rsidP="00FB2313"/>
    <w:p w14:paraId="0F3E5848" w14:textId="7A9CBD8A" w:rsidR="00FB2313" w:rsidRDefault="00FB2313" w:rsidP="00FB2313">
      <w:r>
        <w:t>Maybe God doesn’t have arms or legs,</w:t>
      </w:r>
    </w:p>
    <w:p w14:paraId="65CD7BD9" w14:textId="77777777" w:rsidR="00FB2313" w:rsidRDefault="00FB2313" w:rsidP="00FB2313">
      <w:r>
        <w:t>A belly button or a big toe,</w:t>
      </w:r>
    </w:p>
    <w:p w14:paraId="17152ECB" w14:textId="77777777" w:rsidR="00FB2313" w:rsidRDefault="00FB2313" w:rsidP="00FB2313">
      <w:r>
        <w:t>But you can bet He’s got personality.</w:t>
      </w:r>
    </w:p>
    <w:p w14:paraId="22B0D7FF" w14:textId="77777777" w:rsidR="00FB2313" w:rsidRDefault="00FB2313" w:rsidP="00FB2313">
      <w:r>
        <w:t>He likes good things and doesn’t like bad things—</w:t>
      </w:r>
    </w:p>
    <w:p w14:paraId="755B1897" w14:textId="0FFB3C16" w:rsidR="00FB2313" w:rsidRDefault="00FB2313" w:rsidP="00FB2313">
      <w:r>
        <w:t>Just like me</w:t>
      </w:r>
      <w:r w:rsidR="003D3D0C">
        <w:t xml:space="preserve">. </w:t>
      </w:r>
    </w:p>
    <w:p w14:paraId="1DB2311C" w14:textId="77777777" w:rsidR="003D3D0C" w:rsidRDefault="003D3D0C" w:rsidP="00FB2313"/>
    <w:p w14:paraId="42CB5995" w14:textId="77777777" w:rsidR="00FB2313" w:rsidRDefault="00FB2313" w:rsidP="00FB2313">
      <w:r>
        <w:t>God is strong when He needs to be,</w:t>
      </w:r>
    </w:p>
    <w:p w14:paraId="0E388538" w14:textId="77777777" w:rsidR="00FB2313" w:rsidRDefault="00FB2313" w:rsidP="00FB2313">
      <w:r>
        <w:t>Gentle when it’s called for.</w:t>
      </w:r>
    </w:p>
    <w:p w14:paraId="295B71E3" w14:textId="77777777" w:rsidR="00FB2313" w:rsidRDefault="00FB2313" w:rsidP="00FB2313">
      <w:r>
        <w:t>He loves babies and puppies,</w:t>
      </w:r>
    </w:p>
    <w:p w14:paraId="342CE250" w14:textId="77777777" w:rsidR="00FB2313" w:rsidRDefault="00FB2313" w:rsidP="00FB2313">
      <w:r>
        <w:t>And in a pinch, kittens—</w:t>
      </w:r>
    </w:p>
    <w:p w14:paraId="38F2F087" w14:textId="5812C321" w:rsidR="00FB2313" w:rsidRDefault="00FB2313" w:rsidP="00FB2313">
      <w:r>
        <w:t>Just like me</w:t>
      </w:r>
      <w:r w:rsidR="003D3D0C">
        <w:t>.</w:t>
      </w:r>
    </w:p>
    <w:p w14:paraId="16C45F29" w14:textId="77777777" w:rsidR="003D3D0C" w:rsidRDefault="003D3D0C" w:rsidP="00FB2313"/>
    <w:p w14:paraId="143CCE29" w14:textId="6C92C019" w:rsidR="00FB2313" w:rsidRDefault="00FB2313" w:rsidP="00FB2313">
      <w:r>
        <w:t>Clothes by Gucci, or kitschy,</w:t>
      </w:r>
    </w:p>
    <w:p w14:paraId="7BBDB0B1" w14:textId="77777777" w:rsidR="00FB2313" w:rsidRDefault="00FB2313" w:rsidP="00FB2313">
      <w:r>
        <w:t>Miss America, or Mr. Magoo,</w:t>
      </w:r>
    </w:p>
    <w:p w14:paraId="3730602D" w14:textId="77777777" w:rsidR="00FB2313" w:rsidRDefault="00FB2313" w:rsidP="00FB2313">
      <w:r>
        <w:t>Tall or short, skinny or not,</w:t>
      </w:r>
    </w:p>
    <w:p w14:paraId="55E66B26" w14:textId="77777777" w:rsidR="00FB2313" w:rsidRDefault="00FB2313" w:rsidP="00FB2313">
      <w:r>
        <w:t>God is not big on appearances—</w:t>
      </w:r>
    </w:p>
    <w:p w14:paraId="03A9719E" w14:textId="77777777" w:rsidR="00FB2313" w:rsidRDefault="00FB2313" w:rsidP="00FB2313">
      <w:r>
        <w:t>Just like me.</w:t>
      </w:r>
    </w:p>
    <w:p w14:paraId="4312AA2E" w14:textId="77777777" w:rsidR="003D3D0C" w:rsidRDefault="003D3D0C" w:rsidP="00FB2313"/>
    <w:p w14:paraId="16786197" w14:textId="54E07C70" w:rsidR="00FB2313" w:rsidRDefault="00FB2313" w:rsidP="00FB2313">
      <w:r>
        <w:t>You can ask God for something,</w:t>
      </w:r>
    </w:p>
    <w:p w14:paraId="23449142" w14:textId="77777777" w:rsidR="00FB2313" w:rsidRDefault="00FB2313" w:rsidP="00FB2313">
      <w:r>
        <w:t>But if it’s an asinine request,</w:t>
      </w:r>
    </w:p>
    <w:p w14:paraId="18855BAF" w14:textId="77777777" w:rsidR="00FB2313" w:rsidRDefault="00FB2313" w:rsidP="00FB2313">
      <w:r>
        <w:t>He’ll probably say,</w:t>
      </w:r>
    </w:p>
    <w:p w14:paraId="4F1AFFB9" w14:textId="77777777" w:rsidR="00FB2313" w:rsidRDefault="00FB2313" w:rsidP="00FB2313">
      <w:r>
        <w:t>“You must be kidding—”</w:t>
      </w:r>
    </w:p>
    <w:p w14:paraId="59D12A0E" w14:textId="77777777" w:rsidR="00FB2313" w:rsidRDefault="00FB2313" w:rsidP="00FB2313">
      <w:r>
        <w:t>Just like me.</w:t>
      </w:r>
    </w:p>
    <w:p w14:paraId="281E4237" w14:textId="77777777" w:rsidR="003D3D0C" w:rsidRDefault="003D3D0C" w:rsidP="00FB2313"/>
    <w:p w14:paraId="484750B9" w14:textId="3E178A37" w:rsidR="00FB2313" w:rsidRDefault="00FB2313" w:rsidP="00FB2313">
      <w:r>
        <w:t>God doesn’t sweat the small stuff.</w:t>
      </w:r>
    </w:p>
    <w:p w14:paraId="72F0A9C9" w14:textId="77777777" w:rsidR="00FB2313" w:rsidRDefault="00FB2313" w:rsidP="00FB2313">
      <w:r>
        <w:t>People who annoy Him with petty matters</w:t>
      </w:r>
    </w:p>
    <w:p w14:paraId="15AE8965" w14:textId="77777777" w:rsidR="00FB2313" w:rsidRDefault="00FB2313" w:rsidP="00FB2313">
      <w:r>
        <w:t>Should get off their butts</w:t>
      </w:r>
    </w:p>
    <w:p w14:paraId="63D9A774" w14:textId="77777777" w:rsidR="00FB2313" w:rsidRDefault="00FB2313" w:rsidP="00FB2313">
      <w:r>
        <w:t>And “just do it—”</w:t>
      </w:r>
    </w:p>
    <w:p w14:paraId="2FF9FD16" w14:textId="77777777" w:rsidR="00FB2313" w:rsidRDefault="00FB2313" w:rsidP="00FB2313">
      <w:r>
        <w:t>Just like me.</w:t>
      </w:r>
    </w:p>
    <w:p w14:paraId="22BC5083" w14:textId="77777777" w:rsidR="003D3D0C" w:rsidRDefault="003D3D0C" w:rsidP="00FB2313"/>
    <w:p w14:paraId="246EF6B5" w14:textId="43E33A79" w:rsidR="00FB2313" w:rsidRDefault="00FB2313" w:rsidP="00FB2313">
      <w:r>
        <w:t xml:space="preserve">God doesn’t keep an </w:t>
      </w:r>
      <w:proofErr w:type="gramStart"/>
      <w:r>
        <w:t>enemies</w:t>
      </w:r>
      <w:proofErr w:type="gramEnd"/>
      <w:r>
        <w:t xml:space="preserve"> list;</w:t>
      </w:r>
    </w:p>
    <w:p w14:paraId="4FFB3CB1" w14:textId="77777777" w:rsidR="00FB2313" w:rsidRDefault="00FB2313" w:rsidP="00FB2313">
      <w:r>
        <w:t>He knows who His friends are.</w:t>
      </w:r>
    </w:p>
    <w:p w14:paraId="74544251" w14:textId="77777777" w:rsidR="00FB2313" w:rsidRDefault="00FB2313" w:rsidP="00FB2313">
      <w:r>
        <w:t>He doesn’t wait till Christmas to find out</w:t>
      </w:r>
    </w:p>
    <w:p w14:paraId="5F810C78" w14:textId="77777777" w:rsidR="00FB2313" w:rsidRDefault="00FB2313" w:rsidP="00FB2313">
      <w:r>
        <w:t>Who’s been naughty or nice—</w:t>
      </w:r>
    </w:p>
    <w:p w14:paraId="74C838C6" w14:textId="77777777" w:rsidR="00FB2313" w:rsidRDefault="00FB2313" w:rsidP="00FB2313">
      <w:r>
        <w:t>Just like me.</w:t>
      </w:r>
    </w:p>
    <w:p w14:paraId="60EF5F0D" w14:textId="77777777" w:rsidR="003D3D0C" w:rsidRDefault="003D3D0C" w:rsidP="00FB2313"/>
    <w:p w14:paraId="4036F453" w14:textId="77777777" w:rsidR="00FB2313" w:rsidRDefault="00FB2313" w:rsidP="00FB2313">
      <w:r>
        <w:t>God won’t always help you</w:t>
      </w:r>
    </w:p>
    <w:p w14:paraId="1747D950" w14:textId="77777777" w:rsidR="00FB2313" w:rsidRDefault="00FB2313" w:rsidP="00FB2313">
      <w:r>
        <w:t>If you get in a jam.</w:t>
      </w:r>
    </w:p>
    <w:p w14:paraId="3A689EA4" w14:textId="77777777" w:rsidR="00FB2313" w:rsidRDefault="00FB2313" w:rsidP="00FB2313">
      <w:r>
        <w:t>He might leave you hanging</w:t>
      </w:r>
    </w:p>
    <w:p w14:paraId="5A9AC57B" w14:textId="77777777" w:rsidR="00FB2313" w:rsidRDefault="00FB2313" w:rsidP="00FB2313">
      <w:r>
        <w:t>To teach you a lesson—</w:t>
      </w:r>
    </w:p>
    <w:p w14:paraId="7E96D998" w14:textId="77777777" w:rsidR="00FB2313" w:rsidRDefault="00FB2313" w:rsidP="00FB2313">
      <w:r>
        <w:t>Just like me.</w:t>
      </w:r>
    </w:p>
    <w:p w14:paraId="5A7FBAB9" w14:textId="77777777" w:rsidR="003D3D0C" w:rsidRDefault="003D3D0C" w:rsidP="00FB2313"/>
    <w:p w14:paraId="7C269B38" w14:textId="77777777" w:rsidR="00FB2313" w:rsidRDefault="00FB2313" w:rsidP="00FB2313">
      <w:r>
        <w:t>If you’re dumb enough to tick God off,</w:t>
      </w:r>
    </w:p>
    <w:p w14:paraId="701DAF0C" w14:textId="77777777" w:rsidR="00FB2313" w:rsidRDefault="00FB2313" w:rsidP="00FB2313">
      <w:r>
        <w:t>He’ll take you to the woodshed,</w:t>
      </w:r>
    </w:p>
    <w:p w14:paraId="3DD15B5E" w14:textId="77777777" w:rsidR="00FB2313" w:rsidRDefault="00FB2313" w:rsidP="00FB2313">
      <w:r>
        <w:lastRenderedPageBreak/>
        <w:t>Behind the gym, or under the bleachers,</w:t>
      </w:r>
    </w:p>
    <w:p w14:paraId="23AAF04E" w14:textId="77777777" w:rsidR="00FB2313" w:rsidRDefault="00FB2313" w:rsidP="00FB2313">
      <w:r>
        <w:t>And teach you a lesson you won’t soon forget—</w:t>
      </w:r>
    </w:p>
    <w:p w14:paraId="6FD19AED" w14:textId="77777777" w:rsidR="00FB2313" w:rsidRDefault="00FB2313" w:rsidP="00FB2313">
      <w:r>
        <w:t>Just like me.</w:t>
      </w:r>
    </w:p>
    <w:p w14:paraId="52809E8E" w14:textId="2E1B0F9B" w:rsidR="00E250C9" w:rsidRDefault="00E250C9" w:rsidP="00FB2313">
      <w:pPr>
        <w:rPr>
          <w:rFonts w:eastAsia="Times New Roman"/>
          <w:color w:val="1A1818"/>
          <w:kern w:val="0"/>
          <w:sz w:val="19"/>
          <w:szCs w:val="19"/>
          <w14:ligatures w14:val="none"/>
        </w:rPr>
      </w:pPr>
    </w:p>
    <w:p w14:paraId="2FB5D5D4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If you’re dumb enough to tick God off,</w:t>
      </w:r>
    </w:p>
    <w:p w14:paraId="6DD8E0AF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He’ll take you to the woodshed,</w:t>
      </w:r>
    </w:p>
    <w:p w14:paraId="34307C08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Behind the gym, or under the bleachers,</w:t>
      </w:r>
    </w:p>
    <w:p w14:paraId="43130C4F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And teach you a lesson you won’t soon forget—</w:t>
      </w:r>
    </w:p>
    <w:p w14:paraId="4CCBFE87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Just like me.</w:t>
      </w:r>
    </w:p>
    <w:p w14:paraId="4F120728" w14:textId="77777777" w:rsidR="003D3D0C" w:rsidRPr="003D3D0C" w:rsidRDefault="003D3D0C" w:rsidP="003D3D0C">
      <w:pPr>
        <w:pStyle w:val="p1"/>
        <w:rPr>
          <w:sz w:val="24"/>
          <w:szCs w:val="24"/>
        </w:rPr>
      </w:pPr>
    </w:p>
    <w:p w14:paraId="48F053FD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Now that I think of it,</w:t>
      </w:r>
    </w:p>
    <w:p w14:paraId="46D2EDAC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I know a lot about God.</w:t>
      </w:r>
    </w:p>
    <w:p w14:paraId="24F4B461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We’re not all that different.</w:t>
      </w:r>
    </w:p>
    <w:p w14:paraId="5AB8BF5C" w14:textId="77777777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God, as it turns out—</w:t>
      </w:r>
    </w:p>
    <w:p w14:paraId="7C920941" w14:textId="38CC62D4" w:rsidR="003D3D0C" w:rsidRPr="003D3D0C" w:rsidRDefault="003D3D0C" w:rsidP="003D3D0C">
      <w:pPr>
        <w:pStyle w:val="p1"/>
        <w:rPr>
          <w:sz w:val="24"/>
          <w:szCs w:val="24"/>
        </w:rPr>
      </w:pPr>
      <w:r w:rsidRPr="003D3D0C">
        <w:rPr>
          <w:sz w:val="24"/>
          <w:szCs w:val="24"/>
        </w:rPr>
        <w:t>Is just like me</w:t>
      </w:r>
      <w:r>
        <w:rPr>
          <w:sz w:val="24"/>
          <w:szCs w:val="24"/>
        </w:rPr>
        <w:t>.</w:t>
      </w:r>
    </w:p>
    <w:p w14:paraId="37B843B3" w14:textId="77777777" w:rsidR="003D3D0C" w:rsidRPr="003D3D0C" w:rsidRDefault="003D3D0C" w:rsidP="00FB2313"/>
    <w:sectPr w:rsidR="003D3D0C" w:rsidRPr="003D3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13"/>
    <w:rsid w:val="000B7CAC"/>
    <w:rsid w:val="003D3D0C"/>
    <w:rsid w:val="004D26C1"/>
    <w:rsid w:val="00B23DBB"/>
    <w:rsid w:val="00BD41CA"/>
    <w:rsid w:val="00CB2E4B"/>
    <w:rsid w:val="00E250C9"/>
    <w:rsid w:val="00FB2313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BE3B0"/>
  <w15:chartTrackingRefBased/>
  <w15:docId w15:val="{4419E2B6-8BB3-9046-90F8-1A8BB36F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3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3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3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3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3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3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3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FB2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313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313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31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3D3D0C"/>
    <w:rPr>
      <w:rFonts w:eastAsia="Times New Roman"/>
      <w:color w:val="1A1818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2D03330E-6EA5-44F0-AC50-F963827B2034}"/>
</file>

<file path=customXml/itemProps2.xml><?xml version="1.0" encoding="utf-8"?>
<ds:datastoreItem xmlns:ds="http://schemas.openxmlformats.org/officeDocument/2006/customXml" ds:itemID="{A3159772-CC19-44FB-AF42-4EE3A0D21B1D}"/>
</file>

<file path=customXml/itemProps3.xml><?xml version="1.0" encoding="utf-8"?>
<ds:datastoreItem xmlns:ds="http://schemas.openxmlformats.org/officeDocument/2006/customXml" ds:itemID="{14D0E56C-B92B-48A9-A199-518B705BF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2025-03-17T23:20:00Z</dcterms:created>
  <dcterms:modified xsi:type="dcterms:W3CDTF">2025-03-18T04:33:00Z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