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3EA6" w14:textId="086D001D" w:rsidR="00F059C6" w:rsidRDefault="00F059C6" w:rsidP="00F059C6">
      <w:r>
        <w:t>Fresno: The Musical</w:t>
      </w:r>
    </w:p>
    <w:p w14:paraId="57C2D076" w14:textId="77777777" w:rsidR="00715F0B" w:rsidRDefault="00715F0B" w:rsidP="00F059C6"/>
    <w:p w14:paraId="6D4197E4" w14:textId="77777777" w:rsidR="00715F0B" w:rsidRDefault="00715F0B" w:rsidP="00F059C6"/>
    <w:p w14:paraId="0DA33236" w14:textId="77777777" w:rsidR="00F059C6" w:rsidRDefault="00F059C6" w:rsidP="00F059C6">
      <w:r>
        <w:t>Musicians take their places,</w:t>
      </w:r>
    </w:p>
    <w:p w14:paraId="48C9F52B" w14:textId="77777777" w:rsidR="00F059C6" w:rsidRDefault="00F059C6" w:rsidP="00F059C6">
      <w:r>
        <w:t>The oboe tunes the orchestra,</w:t>
      </w:r>
    </w:p>
    <w:p w14:paraId="06CF4B44" w14:textId="77777777" w:rsidR="00F059C6" w:rsidRDefault="00F059C6" w:rsidP="00F059C6">
      <w:r>
        <w:t>Lights dim, and Mother Nature</w:t>
      </w:r>
    </w:p>
    <w:p w14:paraId="59871E9B" w14:textId="77777777" w:rsidR="00F059C6" w:rsidRDefault="00F059C6" w:rsidP="00F059C6">
      <w:r>
        <w:t>Strides to the podium, raises her baton,</w:t>
      </w:r>
    </w:p>
    <w:p w14:paraId="2FAE1546" w14:textId="77777777" w:rsidR="00F059C6" w:rsidRDefault="00F059C6" w:rsidP="00F059C6">
      <w:r>
        <w:t>And sweet melody washes over the valley.</w:t>
      </w:r>
    </w:p>
    <w:p w14:paraId="111F83CC" w14:textId="77777777" w:rsidR="00715F0B" w:rsidRDefault="00715F0B" w:rsidP="00F059C6"/>
    <w:p w14:paraId="4472E6A9" w14:textId="77777777" w:rsidR="00F059C6" w:rsidRDefault="00F059C6" w:rsidP="00F059C6">
      <w:r>
        <w:t>The arc she traces calls up springtime.</w:t>
      </w:r>
    </w:p>
    <w:p w14:paraId="0707BF22" w14:textId="77777777" w:rsidR="00F059C6" w:rsidRDefault="00F059C6" w:rsidP="00F059C6">
      <w:r>
        <w:t>Trees proud and tall,</w:t>
      </w:r>
    </w:p>
    <w:p w14:paraId="4F3C37BE" w14:textId="77777777" w:rsidR="00F059C6" w:rsidRDefault="00F059C6" w:rsidP="00F059C6">
      <w:r>
        <w:t>Shrubs and bushes fully robed,</w:t>
      </w:r>
    </w:p>
    <w:p w14:paraId="54335D4C" w14:textId="77777777" w:rsidR="00F059C6" w:rsidRDefault="00F059C6" w:rsidP="00F059C6">
      <w:r>
        <w:t>Fresno flaunts her emerald,</w:t>
      </w:r>
    </w:p>
    <w:p w14:paraId="518F0E51" w14:textId="77777777" w:rsidR="00F059C6" w:rsidRDefault="00F059C6" w:rsidP="00F059C6">
      <w:r>
        <w:t>Her mint, jade, and lime.</w:t>
      </w:r>
    </w:p>
    <w:p w14:paraId="5820FD14" w14:textId="77777777" w:rsidR="00715F0B" w:rsidRDefault="00715F0B" w:rsidP="00F059C6"/>
    <w:p w14:paraId="0832B989" w14:textId="539F9359" w:rsidR="00F059C6" w:rsidRDefault="00F059C6" w:rsidP="00F059C6">
      <w:r>
        <w:t>Celebrating the hours,</w:t>
      </w:r>
    </w:p>
    <w:p w14:paraId="1D0475F1" w14:textId="77777777" w:rsidR="00F059C6" w:rsidRDefault="00F059C6" w:rsidP="00F059C6">
      <w:r>
        <w:t>Violins, violas, and cellos</w:t>
      </w:r>
    </w:p>
    <w:p w14:paraId="4F2D68BB" w14:textId="77777777" w:rsidR="00F059C6" w:rsidRDefault="00F059C6" w:rsidP="00F059C6">
      <w:r>
        <w:t>Serenade shrubs, leaves, and blossoms,</w:t>
      </w:r>
    </w:p>
    <w:p w14:paraId="1C17A108" w14:textId="77777777" w:rsidR="00F059C6" w:rsidRDefault="00F059C6" w:rsidP="00F059C6">
      <w:r>
        <w:t>The lushness of Mother Earth.</w:t>
      </w:r>
    </w:p>
    <w:p w14:paraId="5189743D" w14:textId="77777777" w:rsidR="00F059C6" w:rsidRDefault="00F059C6" w:rsidP="00F059C6">
      <w:r>
        <w:t>Her bosom bursts with color.</w:t>
      </w:r>
    </w:p>
    <w:p w14:paraId="7F0EDC0B" w14:textId="77777777" w:rsidR="00715F0B" w:rsidRDefault="00715F0B" w:rsidP="00F059C6"/>
    <w:p w14:paraId="213D3B2D" w14:textId="77777777" w:rsidR="00F059C6" w:rsidRDefault="00F059C6" w:rsidP="00F059C6">
      <w:r>
        <w:t>In the hands of a master composer,</w:t>
      </w:r>
    </w:p>
    <w:p w14:paraId="45140038" w14:textId="77777777" w:rsidR="00F059C6" w:rsidRDefault="00F059C6" w:rsidP="00F059C6">
      <w:r>
        <w:t>Foliage reaches a crescendo.</w:t>
      </w:r>
    </w:p>
    <w:p w14:paraId="2B593A23" w14:textId="77777777" w:rsidR="00F059C6" w:rsidRDefault="00F059C6" w:rsidP="00F059C6">
      <w:r>
        <w:t>Strings catch fire, colors shift</w:t>
      </w:r>
    </w:p>
    <w:p w14:paraId="191829BB" w14:textId="77777777" w:rsidR="00F059C6" w:rsidRDefault="00F059C6" w:rsidP="00F059C6">
      <w:r>
        <w:t>As, eyes lowered, Fresno blushes</w:t>
      </w:r>
    </w:p>
    <w:p w14:paraId="4F05BCAE" w14:textId="77777777" w:rsidR="00F059C6" w:rsidRDefault="00F059C6" w:rsidP="00F059C6">
      <w:r>
        <w:t>To purple, yellow, and red.</w:t>
      </w:r>
    </w:p>
    <w:p w14:paraId="7C9CEF33" w14:textId="77777777" w:rsidR="00715F0B" w:rsidRDefault="00715F0B" w:rsidP="00F059C6"/>
    <w:p w14:paraId="2A243F92" w14:textId="77777777" w:rsidR="00F059C6" w:rsidRDefault="00F059C6" w:rsidP="00F059C6">
      <w:r>
        <w:t>Mother Earth blows colder,</w:t>
      </w:r>
    </w:p>
    <w:p w14:paraId="4BA78E25" w14:textId="77777777" w:rsidR="00F059C6" w:rsidRDefault="00F059C6" w:rsidP="00F059C6">
      <w:r>
        <w:t>And Fresno sways seductively,</w:t>
      </w:r>
    </w:p>
    <w:p w14:paraId="7604ED91" w14:textId="77777777" w:rsidR="00F059C6" w:rsidRDefault="00F059C6" w:rsidP="00F059C6">
      <w:r>
        <w:t>Drops a leaf or two.</w:t>
      </w:r>
    </w:p>
    <w:p w14:paraId="361AC27F" w14:textId="77777777" w:rsidR="00F059C6" w:rsidRDefault="00F059C6" w:rsidP="00F059C6">
      <w:r>
        <w:t>Then, more and more float</w:t>
      </w:r>
    </w:p>
    <w:p w14:paraId="3BA44E7D" w14:textId="77777777" w:rsidR="00F059C6" w:rsidRDefault="00F059C6" w:rsidP="00F059C6">
      <w:r>
        <w:t>Down into open arms,</w:t>
      </w:r>
    </w:p>
    <w:p w14:paraId="2963EEC6" w14:textId="77777777" w:rsidR="00F059C6" w:rsidRDefault="00F059C6" w:rsidP="00F059C6">
      <w:r>
        <w:t>Leaving bare limbs outstretched</w:t>
      </w:r>
    </w:p>
    <w:p w14:paraId="79CBE1D7" w14:textId="77777777" w:rsidR="00F059C6" w:rsidRDefault="00F059C6" w:rsidP="00F059C6">
      <w:r>
        <w:t>For all the world to see,</w:t>
      </w:r>
    </w:p>
    <w:p w14:paraId="7EEC3E17" w14:textId="77777777" w:rsidR="00715F0B" w:rsidRDefault="00F059C6" w:rsidP="00F059C6">
      <w:r>
        <w:t>Naked and unashamed.</w:t>
      </w:r>
    </w:p>
    <w:p w14:paraId="3289EBDF" w14:textId="77777777" w:rsidR="00715F0B" w:rsidRDefault="00715F0B" w:rsidP="00F059C6"/>
    <w:p w14:paraId="35AD8D62" w14:textId="4816ECDE" w:rsidR="00F059C6" w:rsidRDefault="00F059C6" w:rsidP="00F059C6">
      <w:r>
        <w:t>The sky darkens.</w:t>
      </w:r>
    </w:p>
    <w:p w14:paraId="069F9334" w14:textId="702AA113" w:rsidR="00715F0B" w:rsidRDefault="00F059C6" w:rsidP="00F059C6">
      <w:r>
        <w:t>The song turns ominous.</w:t>
      </w:r>
    </w:p>
    <w:p w14:paraId="7FE607DB" w14:textId="2B91776E" w:rsidR="00F059C6" w:rsidRDefault="00F059C6" w:rsidP="00F059C6">
      <w:r>
        <w:t>Winter melds into a Russian folk tune,</w:t>
      </w:r>
    </w:p>
    <w:p w14:paraId="36C848C2" w14:textId="77777777" w:rsidR="00F059C6" w:rsidRDefault="00F059C6" w:rsidP="00F059C6">
      <w:r>
        <w:t>Dark and doleful,</w:t>
      </w:r>
    </w:p>
    <w:p w14:paraId="3C9BF90B" w14:textId="77777777" w:rsidR="00F059C6" w:rsidRDefault="00F059C6" w:rsidP="00F059C6">
      <w:r>
        <w:t>While Fresno shivers and trembles</w:t>
      </w:r>
    </w:p>
    <w:p w14:paraId="46ADE82C" w14:textId="77777777" w:rsidR="00F059C6" w:rsidRDefault="00F059C6" w:rsidP="00F059C6">
      <w:r>
        <w:t>With the heart of a jilted lover</w:t>
      </w:r>
    </w:p>
    <w:p w14:paraId="18B0BD46" w14:textId="77777777" w:rsidR="00F059C6" w:rsidRDefault="00F059C6" w:rsidP="00F059C6">
      <w:r>
        <w:t>Listening for spring.”</w:t>
      </w:r>
    </w:p>
    <w:p w14:paraId="3CF6437D" w14:textId="2E7258A7" w:rsidR="00E250C9" w:rsidRDefault="00E250C9" w:rsidP="00F059C6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C6"/>
    <w:rsid w:val="000B7CAC"/>
    <w:rsid w:val="004D26C1"/>
    <w:rsid w:val="00715F0B"/>
    <w:rsid w:val="00B23DBB"/>
    <w:rsid w:val="00BD41CA"/>
    <w:rsid w:val="00CB2E4B"/>
    <w:rsid w:val="00E250C9"/>
    <w:rsid w:val="00F059C6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83196"/>
  <w15:chartTrackingRefBased/>
  <w15:docId w15:val="{C631AF93-D544-E540-BBBE-335979D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F05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9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9C6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9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C6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74115200-4D30-4A15-A2DC-1AAF8E0C33B4}"/>
</file>

<file path=customXml/itemProps2.xml><?xml version="1.0" encoding="utf-8"?>
<ds:datastoreItem xmlns:ds="http://schemas.openxmlformats.org/officeDocument/2006/customXml" ds:itemID="{AF654808-F5CB-46D8-8817-E0821E2BDC53}"/>
</file>

<file path=customXml/itemProps3.xml><?xml version="1.0" encoding="utf-8"?>
<ds:datastoreItem xmlns:ds="http://schemas.openxmlformats.org/officeDocument/2006/customXml" ds:itemID="{94975D24-AC3F-4A8E-9E0E-0210C48A06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2025-03-17T22:50:00Z</dcterms:created>
  <dcterms:modified xsi:type="dcterms:W3CDTF">2025-03-18T00:54:00Z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