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D7B8" w14:textId="7B6C82C3" w:rsidR="00853646" w:rsidRDefault="00853646" w:rsidP="00853646">
      <w:r>
        <w:t>David Was Only 19</w:t>
      </w:r>
    </w:p>
    <w:p w14:paraId="3CE822B2" w14:textId="77777777" w:rsidR="005664B7" w:rsidRDefault="005664B7" w:rsidP="00853646"/>
    <w:p w14:paraId="281C9852" w14:textId="0CE15E37" w:rsidR="00853646" w:rsidRDefault="00853646" w:rsidP="00853646">
      <w:r>
        <w:t>The Drive Up</w:t>
      </w:r>
    </w:p>
    <w:p w14:paraId="67ED6456" w14:textId="77777777" w:rsidR="005664B7" w:rsidRDefault="005664B7" w:rsidP="00853646"/>
    <w:p w14:paraId="6C0C44FF" w14:textId="3087E1C7" w:rsidR="00853646" w:rsidRDefault="00853646" w:rsidP="00853646">
      <w:r>
        <w:t>Like a speeded-up movie,</w:t>
      </w:r>
    </w:p>
    <w:p w14:paraId="2DBFE838" w14:textId="77777777" w:rsidR="00853646" w:rsidRDefault="00853646" w:rsidP="00853646">
      <w:r>
        <w:t>Swaying to a tune played on his nerves</w:t>
      </w:r>
    </w:p>
    <w:p w14:paraId="363C704E" w14:textId="77777777" w:rsidR="00853646" w:rsidRDefault="00853646" w:rsidP="00853646">
      <w:r>
        <w:t>By rushing, wild winds,</w:t>
      </w:r>
    </w:p>
    <w:p w14:paraId="47AD3082" w14:textId="77777777" w:rsidR="00853646" w:rsidRDefault="00853646" w:rsidP="00853646">
      <w:r>
        <w:t>Dazzled by his own daring,</w:t>
      </w:r>
    </w:p>
    <w:p w14:paraId="5A2AD2B4" w14:textId="192F174E" w:rsidR="00853646" w:rsidRDefault="00853646" w:rsidP="00853646">
      <w:r>
        <w:t>Eyes a-twinkle,</w:t>
      </w:r>
    </w:p>
    <w:p w14:paraId="68EFD956" w14:textId="3E9DB991" w:rsidR="00853646" w:rsidRDefault="00853646" w:rsidP="00853646">
      <w:r>
        <w:t>David darted up to Aubury,</w:t>
      </w:r>
    </w:p>
    <w:p w14:paraId="5471B91E" w14:textId="77777777" w:rsidR="00853646" w:rsidRDefault="00853646" w:rsidP="00853646">
      <w:r>
        <w:t>Tearing through mountain turns,</w:t>
      </w:r>
    </w:p>
    <w:p w14:paraId="29D79DEC" w14:textId="77777777" w:rsidR="00853646" w:rsidRDefault="00853646" w:rsidP="00853646">
      <w:r>
        <w:t>Sailing past granite boulders,</w:t>
      </w:r>
    </w:p>
    <w:p w14:paraId="4FD24166" w14:textId="77777777" w:rsidR="00853646" w:rsidRDefault="00853646" w:rsidP="00853646">
      <w:r>
        <w:t>Douglas firs, and manzanitas,</w:t>
      </w:r>
    </w:p>
    <w:p w14:paraId="5023B7A7" w14:textId="77777777" w:rsidR="00853646" w:rsidRDefault="00853646" w:rsidP="00853646">
      <w:r>
        <w:t>Red Ford Bronco and black asphalt</w:t>
      </w:r>
    </w:p>
    <w:p w14:paraId="05495418" w14:textId="77777777" w:rsidR="00853646" w:rsidRDefault="00853646" w:rsidP="00853646">
      <w:r>
        <w:t>Sweeping by each other in a blur.</w:t>
      </w:r>
    </w:p>
    <w:p w14:paraId="3B7DF9D7" w14:textId="77777777" w:rsidR="005664B7" w:rsidRDefault="005664B7" w:rsidP="00853646"/>
    <w:p w14:paraId="692BC8B3" w14:textId="77777777" w:rsidR="00853646" w:rsidRDefault="00853646" w:rsidP="00853646">
      <w:r>
        <w:t>The Return</w:t>
      </w:r>
    </w:p>
    <w:p w14:paraId="28E7E2AF" w14:textId="77777777" w:rsidR="005664B7" w:rsidRDefault="005664B7" w:rsidP="00853646"/>
    <w:p w14:paraId="4FBF6CC5" w14:textId="6AE68777" w:rsidR="00853646" w:rsidRDefault="00853646" w:rsidP="00853646">
      <w:r>
        <w:t>Like a silent ghost,</w:t>
      </w:r>
    </w:p>
    <w:p w14:paraId="7DBC9110" w14:textId="77777777" w:rsidR="00853646" w:rsidRDefault="00853646" w:rsidP="00853646">
      <w:r>
        <w:t>A pale blue ambulance,</w:t>
      </w:r>
    </w:p>
    <w:p w14:paraId="4616084D" w14:textId="77777777" w:rsidR="00853646" w:rsidRDefault="00853646" w:rsidP="00853646">
      <w:r>
        <w:t>In stately reverence,</w:t>
      </w:r>
    </w:p>
    <w:p w14:paraId="5649449E" w14:textId="77777777" w:rsidR="00853646" w:rsidRDefault="00853646" w:rsidP="00853646">
      <w:r>
        <w:t>Measured quiet miles,</w:t>
      </w:r>
    </w:p>
    <w:p w14:paraId="53DA48A6" w14:textId="77777777" w:rsidR="00853646" w:rsidRDefault="00853646" w:rsidP="00853646">
      <w:r>
        <w:t>Descending without a sound,</w:t>
      </w:r>
    </w:p>
    <w:p w14:paraId="7821EDAE" w14:textId="77777777" w:rsidR="00853646" w:rsidRDefault="00853646" w:rsidP="00853646">
      <w:r>
        <w:t>Making full stops at each crossing,</w:t>
      </w:r>
    </w:p>
    <w:p w14:paraId="48A82332" w14:textId="62F01030" w:rsidR="00853646" w:rsidRDefault="00853646" w:rsidP="00853646">
      <w:r>
        <w:t>Like a blind man with a white cane.</w:t>
      </w:r>
    </w:p>
    <w:p w14:paraId="755B2015" w14:textId="77777777" w:rsidR="00853646" w:rsidRDefault="00853646" w:rsidP="00853646"/>
    <w:p w14:paraId="340F7D61" w14:textId="2EA9FF9E" w:rsidR="00E250C9" w:rsidRDefault="00E250C9" w:rsidP="00853646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46"/>
    <w:rsid w:val="000B7CAC"/>
    <w:rsid w:val="004D26C1"/>
    <w:rsid w:val="005664B7"/>
    <w:rsid w:val="00853646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F13A0"/>
  <w15:chartTrackingRefBased/>
  <w15:docId w15:val="{3EB56BD2-03D1-0A4E-A687-69BAF00D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6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6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6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6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85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6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6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6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646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646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CD2EC9A6-F2CC-4E9D-91E7-80C984CAD1F0}"/>
</file>

<file path=customXml/itemProps2.xml><?xml version="1.0" encoding="utf-8"?>
<ds:datastoreItem xmlns:ds="http://schemas.openxmlformats.org/officeDocument/2006/customXml" ds:itemID="{FAC93571-E63B-479E-9CD4-3C9EF8D354C6}"/>
</file>

<file path=customXml/itemProps3.xml><?xml version="1.0" encoding="utf-8"?>
<ds:datastoreItem xmlns:ds="http://schemas.openxmlformats.org/officeDocument/2006/customXml" ds:itemID="{04BF96DD-474D-42F0-A561-E8F45FE0D8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2025-03-17T22:53:00Z</dcterms:created>
  <dcterms:modified xsi:type="dcterms:W3CDTF">2025-03-18T00:38:00Z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