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C074" w14:textId="77777777" w:rsidR="006C72A9" w:rsidRPr="00FE79A9" w:rsidRDefault="006C72A9" w:rsidP="006C72A9">
      <w:pPr>
        <w:pStyle w:val="ChpHeadingFrogLegs"/>
      </w:pPr>
      <w:r w:rsidRPr="00FE79A9">
        <w:t>Country</w:t>
      </w:r>
    </w:p>
    <w:p w14:paraId="54D5EFEA" w14:textId="77777777" w:rsidR="006C72A9" w:rsidRPr="001D6933" w:rsidRDefault="006C72A9" w:rsidP="006C72A9">
      <w:pPr>
        <w:pStyle w:val="ParagraphFrogLegs"/>
      </w:pPr>
      <w:r w:rsidRPr="001D6933">
        <w:t xml:space="preserve">Gimme me a song that tells a story and touches my heart, a song about Mama </w:t>
      </w:r>
      <w:proofErr w:type="spellStart"/>
      <w:r w:rsidRPr="001D6933">
        <w:t>makin</w:t>
      </w:r>
      <w:proofErr w:type="spellEnd"/>
      <w:r w:rsidRPr="001D6933">
        <w:t xml:space="preserve">’ herself a dress out of flour sacks, and one for Rose to wear to school. Mama never got a day off, not even Sundays. Had supper ready for Daddy when he come home. A few times I saw him hug her in front of us. Whenever he took Mama </w:t>
      </w:r>
      <w:proofErr w:type="spellStart"/>
      <w:r w:rsidRPr="001D6933">
        <w:t>dancin</w:t>
      </w:r>
      <w:proofErr w:type="spellEnd"/>
      <w:r w:rsidRPr="001D6933">
        <w:t xml:space="preserve">’, we waited up as long as we could, </w:t>
      </w:r>
      <w:proofErr w:type="spellStart"/>
      <w:r w:rsidRPr="001D6933">
        <w:t>hopin</w:t>
      </w:r>
      <w:proofErr w:type="spellEnd"/>
      <w:r w:rsidRPr="001D6933">
        <w:t>’ to see them happy.</w:t>
      </w:r>
    </w:p>
    <w:p w14:paraId="2E61D2AE" w14:textId="05ACAA4B" w:rsidR="006C72A9" w:rsidRPr="001D6933" w:rsidRDefault="006C72A9" w:rsidP="006C72A9">
      <w:pPr>
        <w:pStyle w:val="ParagraphFrogLegs"/>
      </w:pPr>
      <w:r w:rsidRPr="001D6933">
        <w:t xml:space="preserve">Daddy wanted to be a singer, had his guitar and all, and he could yodel good, made up a song about </w:t>
      </w:r>
      <w:proofErr w:type="spellStart"/>
      <w:r w:rsidRPr="001D6933">
        <w:t>findin</w:t>
      </w:r>
      <w:proofErr w:type="spellEnd"/>
      <w:r w:rsidRPr="001D6933">
        <w:t xml:space="preserve">’ the girl of his dreams. She had blue eyes and was from Texas. Mama told us she was the girl Daddy was </w:t>
      </w:r>
      <w:proofErr w:type="spellStart"/>
      <w:r w:rsidRPr="001D6933">
        <w:t>singin</w:t>
      </w:r>
      <w:proofErr w:type="spellEnd"/>
      <w:r w:rsidRPr="001D6933">
        <w:t xml:space="preserve">’ about. </w:t>
      </w:r>
      <w:r>
        <w:t>T</w:t>
      </w:r>
      <w:r w:rsidRPr="001D6933">
        <w:t xml:space="preserve">he man </w:t>
      </w:r>
      <w:proofErr w:type="spellStart"/>
      <w:r>
        <w:t>in</w:t>
      </w:r>
      <w:r w:rsidRPr="001D6933">
        <w:t xml:space="preserve"> his</w:t>
      </w:r>
      <w:proofErr w:type="spellEnd"/>
      <w:r w:rsidRPr="001D6933">
        <w:t xml:space="preserve"> song had on cowboy boots, a western shirt, a pistol at his side, and a </w:t>
      </w:r>
      <w:r>
        <w:t xml:space="preserve">Texas </w:t>
      </w:r>
      <w:r w:rsidRPr="001D6933">
        <w:t xml:space="preserve">Ranger’s star on his chest, peace </w:t>
      </w:r>
      <w:proofErr w:type="spellStart"/>
      <w:r w:rsidRPr="001D6933">
        <w:t>lovin</w:t>
      </w:r>
      <w:proofErr w:type="spellEnd"/>
      <w:r w:rsidRPr="001D6933">
        <w:t>’ by nature. Daddy called his song “A Lotta Woman:”</w:t>
      </w:r>
    </w:p>
    <w:p w14:paraId="79DC1B8C" w14:textId="77777777" w:rsidR="006C72A9" w:rsidRPr="001D6933" w:rsidRDefault="006C72A9" w:rsidP="006C72A9">
      <w:pPr>
        <w:pStyle w:val="PoemSongFrogLegs"/>
      </w:pPr>
      <w:r w:rsidRPr="001D6933">
        <w:t>A smile on my lips</w:t>
      </w:r>
    </w:p>
    <w:p w14:paraId="0C19CEDC" w14:textId="77777777" w:rsidR="006C72A9" w:rsidRPr="001D6933" w:rsidRDefault="006C72A9" w:rsidP="006C72A9">
      <w:pPr>
        <w:pStyle w:val="PoemSongFrogLegs"/>
      </w:pPr>
      <w:r w:rsidRPr="001D6933">
        <w:t>but not in my eyes.</w:t>
      </w:r>
    </w:p>
    <w:p w14:paraId="55219148" w14:textId="77777777" w:rsidR="006C72A9" w:rsidRPr="001D6933" w:rsidRDefault="006C72A9" w:rsidP="006C72A9">
      <w:pPr>
        <w:pStyle w:val="PoemSongFrogLegs"/>
      </w:pPr>
      <w:proofErr w:type="spellStart"/>
      <w:r w:rsidRPr="001D6933">
        <w:t>Whisperin</w:t>
      </w:r>
      <w:proofErr w:type="spellEnd"/>
      <w:r w:rsidRPr="001D6933">
        <w:t xml:space="preserve">’ sweet </w:t>
      </w:r>
      <w:proofErr w:type="spellStart"/>
      <w:r w:rsidRPr="001D6933">
        <w:t>nothin’s</w:t>
      </w:r>
      <w:proofErr w:type="spellEnd"/>
      <w:r w:rsidRPr="001D6933">
        <w:t>,</w:t>
      </w:r>
    </w:p>
    <w:p w14:paraId="03CF5C50" w14:textId="77777777" w:rsidR="006C72A9" w:rsidRDefault="006C72A9" w:rsidP="006C72A9">
      <w:pPr>
        <w:pStyle w:val="PoemSongFrogLegs"/>
      </w:pPr>
      <w:proofErr w:type="spellStart"/>
      <w:r w:rsidRPr="001D6933">
        <w:t>Nothin</w:t>
      </w:r>
      <w:proofErr w:type="spellEnd"/>
      <w:r w:rsidRPr="001D6933">
        <w:t>’ but lies.</w:t>
      </w:r>
    </w:p>
    <w:p w14:paraId="42E4C805" w14:textId="77777777" w:rsidR="006C72A9" w:rsidRPr="001D6933" w:rsidRDefault="006C72A9" w:rsidP="006C72A9">
      <w:pPr>
        <w:pStyle w:val="PoemSongFrogLegs"/>
      </w:pPr>
    </w:p>
    <w:p w14:paraId="451524C8" w14:textId="77777777" w:rsidR="006C72A9" w:rsidRPr="001D6933" w:rsidRDefault="006C72A9" w:rsidP="006C72A9">
      <w:pPr>
        <w:pStyle w:val="PoemSongFrogLegs"/>
      </w:pPr>
      <w:r w:rsidRPr="001D6933">
        <w:t xml:space="preserve">My eyes </w:t>
      </w:r>
      <w:proofErr w:type="gramStart"/>
      <w:r w:rsidRPr="001D6933">
        <w:t>was</w:t>
      </w:r>
      <w:proofErr w:type="gramEnd"/>
      <w:r w:rsidRPr="001D6933">
        <w:t xml:space="preserve"> wild</w:t>
      </w:r>
    </w:p>
    <w:p w14:paraId="5730DD94" w14:textId="77777777" w:rsidR="006C72A9" w:rsidRPr="001D6933" w:rsidRDefault="006C72A9" w:rsidP="006C72A9">
      <w:pPr>
        <w:pStyle w:val="PoemSongFrogLegs"/>
      </w:pPr>
      <w:r w:rsidRPr="001D6933">
        <w:t>Till I met you,</w:t>
      </w:r>
    </w:p>
    <w:p w14:paraId="08B15734" w14:textId="77777777" w:rsidR="006C72A9" w:rsidRPr="001D6933" w:rsidRDefault="006C72A9" w:rsidP="006C72A9">
      <w:pPr>
        <w:pStyle w:val="PoemSongFrogLegs"/>
      </w:pPr>
      <w:r w:rsidRPr="001D6933">
        <w:t>And I give my heart</w:t>
      </w:r>
    </w:p>
    <w:p w14:paraId="166B109A" w14:textId="77777777" w:rsidR="006C72A9" w:rsidRPr="001D6933" w:rsidRDefault="006C72A9" w:rsidP="006C72A9">
      <w:pPr>
        <w:pStyle w:val="PoemSongFrogLegs"/>
      </w:pPr>
      <w:r w:rsidRPr="001D6933">
        <w:t>To your eyes of blue.</w:t>
      </w:r>
    </w:p>
    <w:p w14:paraId="2468ABF4" w14:textId="77777777" w:rsidR="006C72A9" w:rsidRPr="001D6933" w:rsidRDefault="006C72A9" w:rsidP="006C72A9">
      <w:pPr>
        <w:pStyle w:val="PoemSongFrogLegs"/>
      </w:pPr>
      <w:r w:rsidRPr="001D6933">
        <w:t> </w:t>
      </w:r>
    </w:p>
    <w:p w14:paraId="5E997878" w14:textId="186EE335" w:rsidR="006C72A9" w:rsidRPr="001D6933" w:rsidRDefault="006C72A9" w:rsidP="006C72A9">
      <w:pPr>
        <w:pStyle w:val="PoemSongFrogLegs"/>
      </w:pPr>
      <w:r>
        <w:tab/>
      </w:r>
      <w:r w:rsidRPr="001D6933">
        <w:t>Chorus:</w:t>
      </w:r>
      <w:r w:rsidRPr="001D6933">
        <w:br/>
      </w:r>
      <w:r>
        <w:tab/>
      </w:r>
      <w:r w:rsidRPr="001D6933">
        <w:t>I swore to be true,</w:t>
      </w:r>
    </w:p>
    <w:p w14:paraId="40AF82B6" w14:textId="710F241E" w:rsidR="006C72A9" w:rsidRPr="001D6933" w:rsidRDefault="006C72A9" w:rsidP="006C72A9">
      <w:pPr>
        <w:pStyle w:val="PoemSongFrogLegs"/>
      </w:pPr>
      <w:r>
        <w:tab/>
      </w:r>
      <w:r w:rsidRPr="001D6933">
        <w:t>As true as I can,</w:t>
      </w:r>
    </w:p>
    <w:p w14:paraId="28366845" w14:textId="6CE9981E" w:rsidR="006C72A9" w:rsidRPr="001D6933" w:rsidRDefault="006C72A9" w:rsidP="006C72A9">
      <w:pPr>
        <w:pStyle w:val="PoemSongFrogLegs"/>
      </w:pPr>
      <w:r>
        <w:tab/>
      </w:r>
      <w:proofErr w:type="spellStart"/>
      <w:r w:rsidRPr="001D6933">
        <w:t>‘Cause</w:t>
      </w:r>
      <w:proofErr w:type="spellEnd"/>
      <w:r w:rsidRPr="001D6933">
        <w:t xml:space="preserve"> you’re a lotta woman</w:t>
      </w:r>
    </w:p>
    <w:p w14:paraId="4A4AE4F9" w14:textId="587DB573" w:rsidR="006C72A9" w:rsidRPr="001D6933" w:rsidRDefault="006C72A9" w:rsidP="006C72A9">
      <w:pPr>
        <w:pStyle w:val="PoemSongFrogLegs"/>
      </w:pPr>
      <w:r>
        <w:tab/>
      </w:r>
      <w:r w:rsidRPr="001D6933">
        <w:t>For just one man.</w:t>
      </w:r>
    </w:p>
    <w:p w14:paraId="363F105B" w14:textId="77777777" w:rsidR="006C72A9" w:rsidRPr="001D6933" w:rsidRDefault="006C72A9" w:rsidP="006C72A9">
      <w:pPr>
        <w:pStyle w:val="PoemSongFrogLegs"/>
      </w:pPr>
      <w:r w:rsidRPr="001D6933">
        <w:t> </w:t>
      </w:r>
    </w:p>
    <w:p w14:paraId="2C633C1D" w14:textId="77777777" w:rsidR="006C72A9" w:rsidRPr="001D6933" w:rsidRDefault="006C72A9" w:rsidP="006C72A9">
      <w:pPr>
        <w:pStyle w:val="PoemSongFrogLegs"/>
      </w:pPr>
      <w:r w:rsidRPr="001D6933">
        <w:t>I don’t run around</w:t>
      </w:r>
    </w:p>
    <w:p w14:paraId="76060231" w14:textId="77777777" w:rsidR="006C72A9" w:rsidRPr="001D6933" w:rsidRDefault="006C72A9" w:rsidP="006C72A9">
      <w:pPr>
        <w:pStyle w:val="PoemSongFrogLegs"/>
      </w:pPr>
      <w:r w:rsidRPr="001D6933">
        <w:t>From door to door.</w:t>
      </w:r>
    </w:p>
    <w:p w14:paraId="5F8F13F3" w14:textId="77777777" w:rsidR="006C72A9" w:rsidRPr="001D6933" w:rsidRDefault="006C72A9" w:rsidP="006C72A9">
      <w:pPr>
        <w:pStyle w:val="PoemSongFrogLegs"/>
      </w:pPr>
      <w:r w:rsidRPr="001D6933">
        <w:t xml:space="preserve">My </w:t>
      </w:r>
      <w:proofErr w:type="spellStart"/>
      <w:r w:rsidRPr="001D6933">
        <w:t>cheatin</w:t>
      </w:r>
      <w:proofErr w:type="spellEnd"/>
      <w:r w:rsidRPr="001D6933">
        <w:t>’ heart</w:t>
      </w:r>
    </w:p>
    <w:p w14:paraId="0EFD3EC0" w14:textId="77777777" w:rsidR="006C72A9" w:rsidRDefault="006C72A9" w:rsidP="006C72A9">
      <w:pPr>
        <w:pStyle w:val="PoemSongFrogLegs"/>
      </w:pPr>
      <w:r w:rsidRPr="001D6933">
        <w:t>Don’t cheat no more.</w:t>
      </w:r>
    </w:p>
    <w:p w14:paraId="45134890" w14:textId="77777777" w:rsidR="006C72A9" w:rsidRPr="001D6933" w:rsidRDefault="006C72A9" w:rsidP="006C72A9">
      <w:pPr>
        <w:pStyle w:val="PoemSongFrogLegs"/>
      </w:pPr>
    </w:p>
    <w:p w14:paraId="245D0DB0" w14:textId="77777777" w:rsidR="006C72A9" w:rsidRPr="001D6933" w:rsidRDefault="006C72A9" w:rsidP="006C72A9">
      <w:pPr>
        <w:pStyle w:val="PoemSongFrogLegs"/>
      </w:pPr>
      <w:r w:rsidRPr="001D6933">
        <w:t>I never thought</w:t>
      </w:r>
    </w:p>
    <w:p w14:paraId="20E2ECC9" w14:textId="77777777" w:rsidR="006C72A9" w:rsidRPr="001D6933" w:rsidRDefault="006C72A9" w:rsidP="006C72A9">
      <w:pPr>
        <w:pStyle w:val="PoemSongFrogLegs"/>
      </w:pPr>
      <w:r w:rsidRPr="001D6933">
        <w:t>I could be true.</w:t>
      </w:r>
    </w:p>
    <w:p w14:paraId="3CA29850" w14:textId="77777777" w:rsidR="006C72A9" w:rsidRPr="001D6933" w:rsidRDefault="006C72A9" w:rsidP="006C72A9">
      <w:pPr>
        <w:pStyle w:val="PoemSongFrogLegs"/>
      </w:pPr>
      <w:r w:rsidRPr="001D6933">
        <w:t xml:space="preserve">But I’d be </w:t>
      </w:r>
      <w:proofErr w:type="spellStart"/>
      <w:r w:rsidRPr="001D6933">
        <w:t>cheatin</w:t>
      </w:r>
      <w:proofErr w:type="spellEnd"/>
      <w:r w:rsidRPr="001D6933">
        <w:t>’ myself</w:t>
      </w:r>
    </w:p>
    <w:p w14:paraId="44B9FEDE" w14:textId="77777777" w:rsidR="006C72A9" w:rsidRPr="001D6933" w:rsidRDefault="006C72A9" w:rsidP="006C72A9">
      <w:pPr>
        <w:pStyle w:val="PoemSongFrogLegs"/>
      </w:pPr>
      <w:r w:rsidRPr="001D6933">
        <w:t>If I cheat on you.</w:t>
      </w:r>
    </w:p>
    <w:p w14:paraId="2E736144" w14:textId="77777777" w:rsidR="006C72A9" w:rsidRPr="001D6933" w:rsidRDefault="006C72A9" w:rsidP="006C72A9">
      <w:pPr>
        <w:pStyle w:val="PoemSongFrogLegs"/>
      </w:pPr>
      <w:r w:rsidRPr="001D6933">
        <w:t> </w:t>
      </w:r>
    </w:p>
    <w:p w14:paraId="1B6746A5" w14:textId="455C0F02" w:rsidR="006C72A9" w:rsidRPr="001D6933" w:rsidRDefault="006C72A9" w:rsidP="006C72A9">
      <w:pPr>
        <w:pStyle w:val="PoemSongFrogLegs"/>
      </w:pPr>
      <w:r>
        <w:lastRenderedPageBreak/>
        <w:tab/>
      </w:r>
      <w:r w:rsidRPr="001D6933">
        <w:t>Chorus:</w:t>
      </w:r>
      <w:r w:rsidRPr="001D6933">
        <w:br/>
      </w:r>
      <w:r>
        <w:tab/>
      </w:r>
      <w:r w:rsidRPr="001D6933">
        <w:t>I swore to be true,</w:t>
      </w:r>
    </w:p>
    <w:p w14:paraId="640DF2B8" w14:textId="77B8A780" w:rsidR="006C72A9" w:rsidRPr="001D6933" w:rsidRDefault="006C72A9" w:rsidP="006C72A9">
      <w:pPr>
        <w:pStyle w:val="PoemSongFrogLegs"/>
      </w:pPr>
      <w:r>
        <w:tab/>
      </w:r>
      <w:r w:rsidRPr="001D6933">
        <w:t>As true as I can,</w:t>
      </w:r>
    </w:p>
    <w:p w14:paraId="06256154" w14:textId="01FEC94C" w:rsidR="006C72A9" w:rsidRPr="001D6933" w:rsidRDefault="006C72A9" w:rsidP="006C72A9">
      <w:pPr>
        <w:pStyle w:val="PoemSongFrogLegs"/>
      </w:pPr>
      <w:r>
        <w:tab/>
      </w:r>
      <w:proofErr w:type="spellStart"/>
      <w:r w:rsidRPr="001D6933">
        <w:t>‘Cause</w:t>
      </w:r>
      <w:proofErr w:type="spellEnd"/>
      <w:r w:rsidRPr="001D6933">
        <w:t xml:space="preserve"> you’re lotta woman</w:t>
      </w:r>
    </w:p>
    <w:p w14:paraId="631376E1" w14:textId="267D1C63" w:rsidR="006C72A9" w:rsidRPr="001D6933" w:rsidRDefault="006C72A9" w:rsidP="006C72A9">
      <w:pPr>
        <w:pStyle w:val="PoemSongFrogLegs"/>
      </w:pPr>
      <w:r>
        <w:tab/>
      </w:r>
      <w:r w:rsidRPr="001D6933">
        <w:t>For just one man.</w:t>
      </w:r>
    </w:p>
    <w:p w14:paraId="7CC48BBF" w14:textId="463C9FC0" w:rsidR="006C72A9" w:rsidRPr="001D6933" w:rsidRDefault="006C72A9" w:rsidP="006C72A9">
      <w:pPr>
        <w:pStyle w:val="ParagraphFrogLegs"/>
      </w:pPr>
      <w:r w:rsidRPr="001D6933">
        <w:t xml:space="preserve">There’s Jimmy, he </w:t>
      </w:r>
      <w:proofErr w:type="gramStart"/>
      <w:r w:rsidRPr="001D6933">
        <w:t>weren’t</w:t>
      </w:r>
      <w:proofErr w:type="gramEnd"/>
      <w:r w:rsidRPr="001D6933">
        <w:t xml:space="preserve"> right. We fretted, but we didn’t know </w:t>
      </w:r>
      <w:proofErr w:type="spellStart"/>
      <w:r w:rsidRPr="001D6933">
        <w:t>nothin</w:t>
      </w:r>
      <w:proofErr w:type="spellEnd"/>
      <w:r w:rsidRPr="001D6933">
        <w:t xml:space="preserve">’ to do. When he got older, he was strong as </w:t>
      </w:r>
      <w:proofErr w:type="spellStart"/>
      <w:proofErr w:type="gramStart"/>
      <w:r w:rsidRPr="001D6933">
        <w:t>a</w:t>
      </w:r>
      <w:proofErr w:type="spellEnd"/>
      <w:proofErr w:type="gramEnd"/>
      <w:r w:rsidRPr="001D6933">
        <w:t xml:space="preserve"> ox. Girls </w:t>
      </w:r>
      <w:r>
        <w:t>was afraid</w:t>
      </w:r>
      <w:r w:rsidRPr="001D6933">
        <w:t xml:space="preserve"> to be around him. Mama was scared he might get lost in the woods. She couldn’t stand the thought of Jimmie out there all by </w:t>
      </w:r>
      <w:proofErr w:type="spellStart"/>
      <w:proofErr w:type="gramStart"/>
      <w:r w:rsidRPr="001D6933">
        <w:t>hisself</w:t>
      </w:r>
      <w:proofErr w:type="spellEnd"/>
      <w:proofErr w:type="gramEnd"/>
      <w:r w:rsidRPr="001D6933">
        <w:t>.</w:t>
      </w:r>
    </w:p>
    <w:p w14:paraId="1B3221D0" w14:textId="77777777" w:rsidR="006C72A9" w:rsidRPr="001D6933" w:rsidRDefault="006C72A9" w:rsidP="006C72A9">
      <w:pPr>
        <w:pStyle w:val="ParagraphFrogLegs"/>
      </w:pPr>
      <w:r w:rsidRPr="001D6933">
        <w:t xml:space="preserve">Me? </w:t>
      </w:r>
      <w:proofErr w:type="spellStart"/>
      <w:r w:rsidRPr="001D6933">
        <w:t>Ain’t</w:t>
      </w:r>
      <w:proofErr w:type="spellEnd"/>
      <w:r w:rsidRPr="001D6933">
        <w:t xml:space="preserve"> much to tell. Walkin’ two </w:t>
      </w:r>
      <w:proofErr w:type="gramStart"/>
      <w:r w:rsidRPr="001D6933">
        <w:t>mile</w:t>
      </w:r>
      <w:proofErr w:type="gramEnd"/>
      <w:r w:rsidRPr="001D6933">
        <w:t xml:space="preserve"> to school weren’t no bother. Eight grades in one room. Rose was in second. Me and her walked together. Sometimes I give her a piggyback ride. When she fell asleep on her desk, teacher let her sleep.</w:t>
      </w:r>
    </w:p>
    <w:p w14:paraId="6D47F2F7" w14:textId="77777777" w:rsidR="006C72A9" w:rsidRPr="001D6933" w:rsidRDefault="006C72A9" w:rsidP="006C72A9">
      <w:pPr>
        <w:pStyle w:val="ParagraphFrogLegs"/>
      </w:pPr>
      <w:r w:rsidRPr="001D6933">
        <w:t xml:space="preserve">Teacher said I figured good. The world she </w:t>
      </w:r>
      <w:proofErr w:type="gramStart"/>
      <w:r w:rsidRPr="001D6933">
        <w:t>told</w:t>
      </w:r>
      <w:proofErr w:type="gramEnd"/>
      <w:r w:rsidRPr="001D6933">
        <w:t xml:space="preserve"> about were like a dream. </w:t>
      </w:r>
      <w:proofErr w:type="spellStart"/>
      <w:r w:rsidRPr="001D6933">
        <w:t>Nothin</w:t>
      </w:r>
      <w:proofErr w:type="spellEnd"/>
      <w:r w:rsidRPr="001D6933">
        <w:t>’ real about it to me. I just wanted to git home and have supper.</w:t>
      </w:r>
    </w:p>
    <w:p w14:paraId="7C40D5BA" w14:textId="77777777" w:rsidR="006C72A9" w:rsidRPr="001D6933" w:rsidRDefault="006C72A9" w:rsidP="006C72A9">
      <w:pPr>
        <w:pStyle w:val="ParagraphFrogLegs"/>
      </w:pPr>
      <w:r w:rsidRPr="001D6933">
        <w:t>Lily was three. She wore only a diaper, ‘</w:t>
      </w:r>
      <w:proofErr w:type="spellStart"/>
      <w:r w:rsidRPr="001D6933">
        <w:t>cept</w:t>
      </w:r>
      <w:proofErr w:type="spellEnd"/>
      <w:r w:rsidRPr="001D6933">
        <w:t xml:space="preserve"> in winter she had a coat.</w:t>
      </w:r>
    </w:p>
    <w:p w14:paraId="5E544544" w14:textId="0C9117C3" w:rsidR="006C72A9" w:rsidRPr="001D6933" w:rsidRDefault="006C72A9" w:rsidP="006C72A9">
      <w:pPr>
        <w:pStyle w:val="ParagraphFrogLegs"/>
      </w:pPr>
      <w:r w:rsidRPr="001D6933">
        <w:t xml:space="preserve">We raised Blue from a pup, and his ears flopped like leaves on a tree. He slept most of the time, and he loved to hunt. Take out the squirrel rifle, and his eyes lit up, </w:t>
      </w:r>
      <w:proofErr w:type="spellStart"/>
      <w:r w:rsidRPr="001D6933">
        <w:t>sniffin</w:t>
      </w:r>
      <w:proofErr w:type="spellEnd"/>
      <w:r w:rsidRPr="001D6933">
        <w:t xml:space="preserve">’, </w:t>
      </w:r>
      <w:proofErr w:type="spellStart"/>
      <w:r w:rsidRPr="001D6933">
        <w:t>rarin</w:t>
      </w:r>
      <w:proofErr w:type="spellEnd"/>
      <w:r w:rsidRPr="001D6933">
        <w:t xml:space="preserve">’ to go. When we lost Blue, I didn’t </w:t>
      </w:r>
      <w:r>
        <w:t xml:space="preserve">just </w:t>
      </w:r>
      <w:r w:rsidRPr="001D6933">
        <w:t xml:space="preserve">cry. I bawled. Only time in my life. Someone </w:t>
      </w:r>
      <w:proofErr w:type="spellStart"/>
      <w:r w:rsidRPr="001D6933">
        <w:t>musta</w:t>
      </w:r>
      <w:proofErr w:type="spellEnd"/>
      <w:r w:rsidRPr="001D6933">
        <w:t xml:space="preserve"> stole him. I missed </w:t>
      </w:r>
      <w:proofErr w:type="gramStart"/>
      <w:r w:rsidRPr="001D6933">
        <w:t>Blue</w:t>
      </w:r>
      <w:proofErr w:type="gramEnd"/>
      <w:r w:rsidRPr="001D6933">
        <w:t xml:space="preserve"> </w:t>
      </w:r>
      <w:proofErr w:type="spellStart"/>
      <w:r w:rsidRPr="001D6933">
        <w:t>somethin</w:t>
      </w:r>
      <w:proofErr w:type="spellEnd"/>
      <w:r w:rsidRPr="001D6933">
        <w:t>’ awful.</w:t>
      </w:r>
    </w:p>
    <w:p w14:paraId="61F235EA" w14:textId="77777777" w:rsidR="006C72A9" w:rsidRPr="001D6933" w:rsidRDefault="006C72A9" w:rsidP="006C72A9">
      <w:pPr>
        <w:pStyle w:val="ParagraphFrogLegs"/>
      </w:pPr>
      <w:r w:rsidRPr="001D6933">
        <w:t>Daddy went down to the mine. He never saw the sun ‘</w:t>
      </w:r>
      <w:proofErr w:type="spellStart"/>
      <w:r w:rsidRPr="001D6933">
        <w:t>cept</w:t>
      </w:r>
      <w:proofErr w:type="spellEnd"/>
      <w:r w:rsidRPr="001D6933">
        <w:t xml:space="preserve"> a few hours on the Sabbath. He was a sad,</w:t>
      </w:r>
      <w:r>
        <w:t xml:space="preserve"> sad man, and a mean drunk. Daddy’s soul was black</w:t>
      </w:r>
      <w:r w:rsidRPr="001D6933">
        <w:t xml:space="preserve"> as the coal he </w:t>
      </w:r>
      <w:proofErr w:type="spellStart"/>
      <w:r w:rsidRPr="001D6933">
        <w:t>brung</w:t>
      </w:r>
      <w:proofErr w:type="spellEnd"/>
      <w:r w:rsidRPr="001D6933">
        <w:t xml:space="preserve"> up from the earth. If he stopped in a honkytonk on the way home, </w:t>
      </w:r>
      <w:proofErr w:type="spellStart"/>
      <w:r w:rsidRPr="001D6933">
        <w:t>drownin</w:t>
      </w:r>
      <w:proofErr w:type="spellEnd"/>
      <w:r w:rsidRPr="001D6933">
        <w:t xml:space="preserve">’ his sorrows in a few beers, look out. Mama waited up for him </w:t>
      </w:r>
      <w:proofErr w:type="spellStart"/>
      <w:r w:rsidRPr="001D6933">
        <w:t>knowin</w:t>
      </w:r>
      <w:proofErr w:type="spellEnd"/>
      <w:r w:rsidRPr="001D6933">
        <w:t>’ there’d be hell to pay.</w:t>
      </w:r>
    </w:p>
    <w:p w14:paraId="240B47A6" w14:textId="77777777" w:rsidR="006C72A9" w:rsidRPr="001D6933" w:rsidRDefault="006C72A9" w:rsidP="006C72A9">
      <w:pPr>
        <w:pStyle w:val="ParagraphFrogLegs"/>
      </w:pPr>
      <w:r w:rsidRPr="001D6933">
        <w:t xml:space="preserve">The night he left, he come home and washed up. We ate supper and he sent us to bed. I heard him </w:t>
      </w:r>
      <w:proofErr w:type="spellStart"/>
      <w:r w:rsidRPr="001D6933">
        <w:t>sayin</w:t>
      </w:r>
      <w:proofErr w:type="spellEnd"/>
      <w:r w:rsidRPr="001D6933">
        <w:t xml:space="preserve">’ to Mama, “I’m sorry, but I </w:t>
      </w:r>
      <w:proofErr w:type="spellStart"/>
      <w:r w:rsidRPr="001D6933">
        <w:t>gotta</w:t>
      </w:r>
      <w:proofErr w:type="spellEnd"/>
      <w:r w:rsidRPr="001D6933">
        <w:t xml:space="preserve"> go. I </w:t>
      </w:r>
      <w:proofErr w:type="spellStart"/>
      <w:r w:rsidRPr="001D6933">
        <w:t>gotta</w:t>
      </w:r>
      <w:proofErr w:type="spellEnd"/>
      <w:r w:rsidRPr="001D6933">
        <w:t xml:space="preserve"> get </w:t>
      </w:r>
      <w:proofErr w:type="spellStart"/>
      <w:r w:rsidRPr="001D6933">
        <w:t>outta</w:t>
      </w:r>
      <w:proofErr w:type="spellEnd"/>
      <w:r w:rsidRPr="001D6933">
        <w:t xml:space="preserve"> here before I die.”</w:t>
      </w:r>
    </w:p>
    <w:p w14:paraId="5FC86586" w14:textId="77777777" w:rsidR="006C72A9" w:rsidRPr="001D6933" w:rsidRDefault="006C72A9" w:rsidP="006C72A9">
      <w:pPr>
        <w:pStyle w:val="ParagraphFrogLegs"/>
      </w:pPr>
      <w:r w:rsidRPr="001D6933">
        <w:t>“What about me and the kids?”</w:t>
      </w:r>
    </w:p>
    <w:p w14:paraId="25EBA4B1" w14:textId="77777777" w:rsidR="006C72A9" w:rsidRPr="001D6933" w:rsidRDefault="006C72A9" w:rsidP="006C72A9">
      <w:pPr>
        <w:pStyle w:val="ParagraphFrogLegs"/>
      </w:pPr>
      <w:r w:rsidRPr="001D6933">
        <w:t xml:space="preserve">He said, “I’m sorry. Here’s all I got,” and he emptied his pockets on the bed. I could see him </w:t>
      </w:r>
      <w:proofErr w:type="spellStart"/>
      <w:r w:rsidRPr="001D6933">
        <w:t>puttin</w:t>
      </w:r>
      <w:proofErr w:type="spellEnd"/>
      <w:r w:rsidRPr="001D6933">
        <w:t>’ clothes in a sack.</w:t>
      </w:r>
    </w:p>
    <w:p w14:paraId="5C19DA10" w14:textId="77777777" w:rsidR="006C72A9" w:rsidRPr="001D6933" w:rsidRDefault="006C72A9" w:rsidP="006C72A9">
      <w:pPr>
        <w:pStyle w:val="ParagraphFrogLegs"/>
      </w:pPr>
      <w:r w:rsidRPr="001D6933">
        <w:t xml:space="preserve">“You’re </w:t>
      </w:r>
      <w:proofErr w:type="spellStart"/>
      <w:r w:rsidRPr="001D6933">
        <w:t>leavin</w:t>
      </w:r>
      <w:proofErr w:type="spellEnd"/>
      <w:r w:rsidRPr="001D6933">
        <w:t xml:space="preserve">’ me and the kids without </w:t>
      </w:r>
      <w:proofErr w:type="spellStart"/>
      <w:r w:rsidRPr="001D6933">
        <w:t>nothin</w:t>
      </w:r>
      <w:proofErr w:type="spellEnd"/>
      <w:r w:rsidRPr="001D6933">
        <w:t>’?”</w:t>
      </w:r>
    </w:p>
    <w:p w14:paraId="66CF87C1" w14:textId="77777777" w:rsidR="006C72A9" w:rsidRPr="001D6933" w:rsidRDefault="006C72A9" w:rsidP="006C72A9">
      <w:pPr>
        <w:pStyle w:val="ParagraphFrogLegs"/>
      </w:pPr>
      <w:r w:rsidRPr="001D6933">
        <w:t xml:space="preserve">He </w:t>
      </w:r>
      <w:proofErr w:type="spellStart"/>
      <w:r w:rsidRPr="001D6933">
        <w:t>begun</w:t>
      </w:r>
      <w:proofErr w:type="spellEnd"/>
      <w:r w:rsidRPr="001D6933">
        <w:t xml:space="preserve"> to cry but kept on </w:t>
      </w:r>
      <w:proofErr w:type="spellStart"/>
      <w:r w:rsidRPr="001D6933">
        <w:t>puttin</w:t>
      </w:r>
      <w:proofErr w:type="spellEnd"/>
      <w:r w:rsidRPr="001D6933">
        <w:t xml:space="preserve">’ clothes in the sack. “I’m a dead man if I stay. I </w:t>
      </w:r>
      <w:proofErr w:type="spellStart"/>
      <w:r w:rsidRPr="001D6933">
        <w:t>gotta</w:t>
      </w:r>
      <w:proofErr w:type="spellEnd"/>
      <w:r w:rsidRPr="001D6933">
        <w:t xml:space="preserve"> get out.”</w:t>
      </w:r>
    </w:p>
    <w:p w14:paraId="4297DF30" w14:textId="77777777" w:rsidR="006C72A9" w:rsidRPr="001D6933" w:rsidRDefault="006C72A9" w:rsidP="006C72A9">
      <w:pPr>
        <w:pStyle w:val="ParagraphFrogLegs"/>
      </w:pPr>
      <w:r w:rsidRPr="001D6933">
        <w:lastRenderedPageBreak/>
        <w:t xml:space="preserve">He put on his jacket, picked up his guitar, and went out the door. </w:t>
      </w:r>
      <w:proofErr w:type="spellStart"/>
      <w:r w:rsidRPr="001D6933">
        <w:t>Watchin</w:t>
      </w:r>
      <w:proofErr w:type="spellEnd"/>
      <w:r w:rsidRPr="001D6933">
        <w:t>’ out the window, I saw our old pickup drive away in the dark into the night, </w:t>
      </w:r>
      <w:proofErr w:type="spellStart"/>
      <w:r w:rsidRPr="001D6933">
        <w:t>leavin</w:t>
      </w:r>
      <w:proofErr w:type="spellEnd"/>
      <w:r w:rsidRPr="001D6933">
        <w:t>’ Mama with a hole in her heart.</w:t>
      </w:r>
    </w:p>
    <w:p w14:paraId="575A19BD" w14:textId="77777777" w:rsidR="006C72A9" w:rsidRPr="001D6933" w:rsidRDefault="006C72A9" w:rsidP="006C72A9">
      <w:pPr>
        <w:pStyle w:val="ParagraphFrogLegs"/>
      </w:pPr>
      <w:r w:rsidRPr="001D6933">
        <w:t xml:space="preserve">I heard her </w:t>
      </w:r>
      <w:proofErr w:type="spellStart"/>
      <w:r w:rsidRPr="001D6933">
        <w:t>prayin</w:t>
      </w:r>
      <w:proofErr w:type="spellEnd"/>
      <w:r w:rsidRPr="001D6933">
        <w:t xml:space="preserve">’ and </w:t>
      </w:r>
      <w:proofErr w:type="spellStart"/>
      <w:r w:rsidRPr="001D6933">
        <w:t>cryin</w:t>
      </w:r>
      <w:proofErr w:type="spellEnd"/>
      <w:r w:rsidRPr="001D6933">
        <w:t xml:space="preserve">’ at the same time.  I </w:t>
      </w:r>
      <w:proofErr w:type="spellStart"/>
      <w:r w:rsidRPr="001D6933">
        <w:t>knowd</w:t>
      </w:r>
      <w:proofErr w:type="spellEnd"/>
      <w:r w:rsidRPr="001D6933">
        <w:t xml:space="preserve"> she was on her knees by her bed. “Lord, what’ll I do? What’ll I do? Lord, hep. You know the fix we’re in.” The springs squeaked when she got in bed. I thought she would never stop </w:t>
      </w:r>
      <w:proofErr w:type="spellStart"/>
      <w:r w:rsidRPr="001D6933">
        <w:t>cryin</w:t>
      </w:r>
      <w:proofErr w:type="spellEnd"/>
      <w:r w:rsidRPr="001D6933">
        <w:t>’.</w:t>
      </w:r>
    </w:p>
    <w:p w14:paraId="369A57AE" w14:textId="63C6D32E" w:rsidR="006C72A9" w:rsidRPr="001D6933" w:rsidRDefault="006C72A9" w:rsidP="006C72A9">
      <w:pPr>
        <w:pStyle w:val="ParagraphFrogLegs"/>
      </w:pPr>
      <w:r w:rsidRPr="001D6933">
        <w:t xml:space="preserve">The preacher said he’s </w:t>
      </w:r>
      <w:proofErr w:type="spellStart"/>
      <w:r w:rsidRPr="001D6933">
        <w:t>prayin</w:t>
      </w:r>
      <w:proofErr w:type="spellEnd"/>
      <w:r w:rsidRPr="001D6933">
        <w:t xml:space="preserve">’ for us, but he was as poor as us. People in the holler had their own to take care of. </w:t>
      </w:r>
      <w:r>
        <w:t xml:space="preserve">He said </w:t>
      </w:r>
      <w:r w:rsidRPr="001D6933">
        <w:t>Jesus might help us, but I never saw him in our part of the county.</w:t>
      </w:r>
    </w:p>
    <w:p w14:paraId="5A2276E4" w14:textId="77777777" w:rsidR="006C72A9" w:rsidRPr="001D6933" w:rsidRDefault="006C72A9" w:rsidP="006C72A9">
      <w:pPr>
        <w:pStyle w:val="ParagraphFrogLegs"/>
      </w:pPr>
      <w:r w:rsidRPr="001D6933">
        <w:t xml:space="preserve">Mama scraped till her fingers was raw. She opened the cabinet doors, one by one. Ever shelf was empty. She sold </w:t>
      </w:r>
      <w:proofErr w:type="spellStart"/>
      <w:r w:rsidRPr="001D6933">
        <w:t>ever’thin</w:t>
      </w:r>
      <w:proofErr w:type="spellEnd"/>
      <w:r w:rsidRPr="001D6933">
        <w:t xml:space="preserve">’ she could till we didn’t have </w:t>
      </w:r>
      <w:proofErr w:type="spellStart"/>
      <w:r w:rsidRPr="001D6933">
        <w:t>nothin</w:t>
      </w:r>
      <w:proofErr w:type="spellEnd"/>
      <w:r w:rsidRPr="001D6933">
        <w:t xml:space="preserve">’ nobody wanted. But it </w:t>
      </w:r>
      <w:proofErr w:type="gramStart"/>
      <w:r w:rsidRPr="001D6933">
        <w:t>weren’t</w:t>
      </w:r>
      <w:proofErr w:type="gramEnd"/>
      <w:r w:rsidRPr="001D6933">
        <w:t xml:space="preserve"> enough. We didn’t know where to turn.</w:t>
      </w:r>
    </w:p>
    <w:p w14:paraId="7737EA02" w14:textId="77777777" w:rsidR="006C72A9" w:rsidRPr="001D6933" w:rsidRDefault="006C72A9" w:rsidP="006C72A9">
      <w:pPr>
        <w:pStyle w:val="ParagraphFrogLegs"/>
      </w:pPr>
      <w:r w:rsidRPr="001D6933">
        <w:t xml:space="preserve">Three months after my daddy left, Floyd, the sheriff’s assistant, deputy, or </w:t>
      </w:r>
      <w:proofErr w:type="spellStart"/>
      <w:r w:rsidRPr="001D6933">
        <w:t>somethin</w:t>
      </w:r>
      <w:proofErr w:type="spellEnd"/>
      <w:r w:rsidRPr="001D6933">
        <w:t xml:space="preserve">’, came </w:t>
      </w:r>
      <w:proofErr w:type="spellStart"/>
      <w:r w:rsidRPr="001D6933">
        <w:t>sniffin</w:t>
      </w:r>
      <w:proofErr w:type="spellEnd"/>
      <w:r w:rsidRPr="001D6933">
        <w:t>’ around. When he grinned his mouthful of teeth put me in mind of a possum.</w:t>
      </w:r>
    </w:p>
    <w:p w14:paraId="37193F1F" w14:textId="58A7D831" w:rsidR="006C72A9" w:rsidRPr="001D6933" w:rsidRDefault="006C72A9" w:rsidP="006C72A9">
      <w:pPr>
        <w:pStyle w:val="ParagraphFrogLegs"/>
      </w:pPr>
      <w:r w:rsidRPr="001D6933">
        <w:t xml:space="preserve">The preacher told us about Satan </w:t>
      </w:r>
      <w:proofErr w:type="spellStart"/>
      <w:r w:rsidRPr="001D6933">
        <w:t>temptin</w:t>
      </w:r>
      <w:proofErr w:type="spellEnd"/>
      <w:r w:rsidRPr="001D6933">
        <w:t xml:space="preserve">’ Jesus. I thought Floyd was Satan, come to tempt Mama. We </w:t>
      </w:r>
      <w:proofErr w:type="gramStart"/>
      <w:r w:rsidRPr="001D6933">
        <w:t>was</w:t>
      </w:r>
      <w:proofErr w:type="gramEnd"/>
      <w:r w:rsidRPr="001D6933">
        <w:t xml:space="preserve"> hungry, and Floyd was, too. He set two sacks on the</w:t>
      </w:r>
      <w:r>
        <w:t xml:space="preserve"> </w:t>
      </w:r>
      <w:r w:rsidRPr="001D6933">
        <w:t>table</w:t>
      </w:r>
      <w:r>
        <w:t xml:space="preserve"> </w:t>
      </w:r>
      <w:r w:rsidRPr="001D6933">
        <w:t>and set down like he belonged.</w:t>
      </w:r>
      <w:r>
        <w:t xml:space="preserve"> </w:t>
      </w:r>
      <w:r w:rsidRPr="001D6933">
        <w:t xml:space="preserve">Mama looked at Floyd steady. She looked at </w:t>
      </w:r>
      <w:proofErr w:type="gramStart"/>
      <w:r w:rsidRPr="001D6933">
        <w:t>Jimmie</w:t>
      </w:r>
      <w:r w:rsidR="005340DE">
        <w:t>,</w:t>
      </w:r>
      <w:r>
        <w:t>—</w:t>
      </w:r>
      <w:proofErr w:type="gramEnd"/>
      <w:r w:rsidRPr="001D6933">
        <w:t>and me,</w:t>
      </w:r>
      <w:r>
        <w:t>—</w:t>
      </w:r>
      <w:r w:rsidRPr="001D6933">
        <w:t>and Rose,</w:t>
      </w:r>
      <w:r>
        <w:t>—</w:t>
      </w:r>
      <w:r w:rsidRPr="001D6933">
        <w:t xml:space="preserve">and Lily. She looked at the </w:t>
      </w:r>
      <w:proofErr w:type="spellStart"/>
      <w:r w:rsidRPr="001D6933">
        <w:t>groc’ries</w:t>
      </w:r>
      <w:proofErr w:type="spellEnd"/>
      <w:r w:rsidRPr="001D6933">
        <w:t>, and whispered</w:t>
      </w:r>
      <w:r w:rsidR="005340DE">
        <w:t xml:space="preserve"> low</w:t>
      </w:r>
      <w:r w:rsidRPr="001D6933">
        <w:t>, “I’ll get supper.” She did not smile.</w:t>
      </w:r>
    </w:p>
    <w:p w14:paraId="5E974D6B" w14:textId="76E97E1D" w:rsidR="006C72A9" w:rsidRPr="001D6933" w:rsidRDefault="006C72A9" w:rsidP="006C72A9">
      <w:pPr>
        <w:pStyle w:val="ParagraphFrogLegs"/>
      </w:pPr>
      <w:proofErr w:type="spellStart"/>
      <w:r w:rsidRPr="001D6933">
        <w:t>Drivin</w:t>
      </w:r>
      <w:proofErr w:type="spellEnd"/>
      <w:r w:rsidRPr="001D6933">
        <w:t xml:space="preserve">’ through the woods in my 4 x 4, I spotted the gray unpainted </w:t>
      </w:r>
      <w:proofErr w:type="spellStart"/>
      <w:r w:rsidRPr="001D6933">
        <w:t>sidin</w:t>
      </w:r>
      <w:proofErr w:type="spellEnd"/>
      <w:r w:rsidRPr="001D6933">
        <w:t xml:space="preserve">’. Walkin’ toward the house, it </w:t>
      </w:r>
      <w:proofErr w:type="spellStart"/>
      <w:r w:rsidRPr="001D6933">
        <w:t>wuz</w:t>
      </w:r>
      <w:proofErr w:type="spellEnd"/>
      <w:r w:rsidRPr="001D6933">
        <w:t xml:space="preserve"> hard to breathe</w:t>
      </w:r>
      <w:r w:rsidR="005340DE">
        <w:t>,</w:t>
      </w:r>
      <w:r w:rsidRPr="001D6933">
        <w:t xml:space="preserve"> like </w:t>
      </w:r>
      <w:proofErr w:type="spellStart"/>
      <w:r w:rsidRPr="001D6933">
        <w:t>carryin</w:t>
      </w:r>
      <w:proofErr w:type="spellEnd"/>
      <w:r w:rsidRPr="001D6933">
        <w:t xml:space="preserve">’ a heavy weight. My </w:t>
      </w:r>
      <w:proofErr w:type="gramStart"/>
      <w:r w:rsidRPr="001D6933">
        <w:t>heart beat</w:t>
      </w:r>
      <w:proofErr w:type="gramEnd"/>
      <w:r w:rsidRPr="001D6933">
        <w:t xml:space="preserve"> like a bass drum. Mama’s gone, Jimmie’s gone, Rose and Lily have families. I can’t quit </w:t>
      </w:r>
      <w:proofErr w:type="spellStart"/>
      <w:r w:rsidRPr="001D6933">
        <w:t>thinkin</w:t>
      </w:r>
      <w:proofErr w:type="spellEnd"/>
      <w:r w:rsidRPr="001D6933">
        <w:t>’ how Mama cried the night Daddy left.</w:t>
      </w:r>
      <w:r w:rsidR="005340DE">
        <w:t xml:space="preserve"> I can't cry. I'm all cried out.</w:t>
      </w:r>
    </w:p>
    <w:p w14:paraId="6D81F4CF" w14:textId="77777777" w:rsidR="006C72A9" w:rsidRPr="00A6281A" w:rsidRDefault="006C72A9" w:rsidP="006C72A9">
      <w:pPr>
        <w:pStyle w:val="ParagraphFrogLegs"/>
      </w:pPr>
      <w:r w:rsidRPr="00A6281A">
        <w:br w:type="page"/>
      </w:r>
    </w:p>
    <w:p w14:paraId="286844EC" w14:textId="77777777" w:rsidR="00E250C9" w:rsidRDefault="00E250C9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A9"/>
    <w:rsid w:val="000B7CAC"/>
    <w:rsid w:val="005340DE"/>
    <w:rsid w:val="00640CA4"/>
    <w:rsid w:val="006C72A9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8FEC0"/>
  <w15:chartTrackingRefBased/>
  <w15:docId w15:val="{1C7D386A-A0DD-0344-9A90-3DD2ECC4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2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2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2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2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2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2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2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6C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2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2A9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2A9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2A9"/>
    <w:rPr>
      <w:b/>
      <w:bCs/>
      <w:smallCaps/>
      <w:color w:val="2F5496" w:themeColor="accent1" w:themeShade="BF"/>
      <w:spacing w:val="5"/>
    </w:rPr>
  </w:style>
  <w:style w:type="paragraph" w:customStyle="1" w:styleId="ChpHeadingFrogLegs">
    <w:name w:val="Chp Heading Frog Legs"/>
    <w:next w:val="ParagraphFrogLegs"/>
    <w:qFormat/>
    <w:rsid w:val="006C72A9"/>
    <w:pPr>
      <w:spacing w:before="960" w:line="276" w:lineRule="auto"/>
      <w:jc w:val="center"/>
    </w:pPr>
    <w:rPr>
      <w:rFonts w:ascii="Century Schoolbook" w:eastAsiaTheme="majorEastAsia" w:hAnsi="Century Schoolbook" w:cs="Times New Roman"/>
      <w:b/>
      <w:bCs/>
      <w:color w:val="000000" w:themeColor="text1"/>
      <w:kern w:val="0"/>
      <w:sz w:val="32"/>
      <w:szCs w:val="32"/>
      <w14:ligatures w14:val="none"/>
    </w:rPr>
  </w:style>
  <w:style w:type="paragraph" w:customStyle="1" w:styleId="ParagraphFrogLegs">
    <w:name w:val="Paragraph Frog Legs"/>
    <w:qFormat/>
    <w:rsid w:val="006C72A9"/>
    <w:pPr>
      <w:shd w:val="clear" w:color="auto" w:fill="FFFFFF"/>
      <w:spacing w:before="100" w:beforeAutospacing="1" w:after="100" w:afterAutospacing="1"/>
      <w:ind w:firstLine="720"/>
      <w:jc w:val="both"/>
    </w:pPr>
    <w:rPr>
      <w:rFonts w:ascii="Century Schoolbook" w:hAnsi="Century Schoolbook" w:cs="Times New Roman"/>
      <w:color w:val="000000" w:themeColor="text1"/>
      <w:kern w:val="0"/>
      <w:szCs w:val="22"/>
      <w14:ligatures w14:val="none"/>
    </w:rPr>
  </w:style>
  <w:style w:type="paragraph" w:customStyle="1" w:styleId="PoemSongFrogLegs">
    <w:name w:val="Poem Song Frog Legs"/>
    <w:qFormat/>
    <w:rsid w:val="006C72A9"/>
    <w:pPr>
      <w:shd w:val="clear" w:color="auto" w:fill="FFFFFF"/>
      <w:spacing w:before="240" w:after="240"/>
      <w:ind w:left="720"/>
      <w:contextualSpacing/>
      <w:jc w:val="both"/>
    </w:pPr>
    <w:rPr>
      <w:rFonts w:ascii="Century Schoolbook" w:eastAsia="Times New Roman" w:hAnsi="Century Schoolbook" w:cs="Arial"/>
      <w:color w:val="22222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B623D0CF-5F33-4A93-A98A-52CC8BEA3B87}"/>
</file>

<file path=customXml/itemProps2.xml><?xml version="1.0" encoding="utf-8"?>
<ds:datastoreItem xmlns:ds="http://schemas.openxmlformats.org/officeDocument/2006/customXml" ds:itemID="{1787AD7A-3F95-4A61-8B13-9FBEB41BEA38}"/>
</file>

<file path=customXml/itemProps3.xml><?xml version="1.0" encoding="utf-8"?>
<ds:datastoreItem xmlns:ds="http://schemas.openxmlformats.org/officeDocument/2006/customXml" ds:itemID="{03E1ED94-DACE-415D-AAA7-4ECB49FF32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1</cp:revision>
  <dcterms:created xsi:type="dcterms:W3CDTF">2025-03-20T21:21:00Z</dcterms:created>
  <dcterms:modified xsi:type="dcterms:W3CDTF">2025-03-20T21:33:00Z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