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CF754" w14:textId="68B57FA3" w:rsidR="000D1B0A" w:rsidRDefault="000D1B0A" w:rsidP="000D1B0A">
      <w:r>
        <w:t>An Old Man &amp; a Young Man</w:t>
      </w:r>
    </w:p>
    <w:p w14:paraId="7AF0B882" w14:textId="77777777" w:rsidR="0066205F" w:rsidRDefault="0066205F" w:rsidP="000D1B0A"/>
    <w:p w14:paraId="5F28FC4C" w14:textId="77777777" w:rsidR="000D1B0A" w:rsidRDefault="000D1B0A" w:rsidP="000D1B0A">
      <w:r>
        <w:t>An old man rises from sweet sleep,</w:t>
      </w:r>
    </w:p>
    <w:p w14:paraId="4263E4F2" w14:textId="77777777" w:rsidR="000D1B0A" w:rsidRDefault="000D1B0A" w:rsidP="000D1B0A">
      <w:r>
        <w:t>Eggs over easy, buttered toast, marmalade,</w:t>
      </w:r>
    </w:p>
    <w:p w14:paraId="0D5302FD" w14:textId="77777777" w:rsidR="000D1B0A" w:rsidRDefault="000D1B0A" w:rsidP="000D1B0A">
      <w:r>
        <w:t>Orange juice and coffee black,</w:t>
      </w:r>
    </w:p>
    <w:p w14:paraId="44A66D0A" w14:textId="77777777" w:rsidR="000D1B0A" w:rsidRDefault="000D1B0A" w:rsidP="000D1B0A">
      <w:r>
        <w:t>Dons a ribbon-laden, double-breasted jacket,</w:t>
      </w:r>
    </w:p>
    <w:p w14:paraId="3FB1FD43" w14:textId="77777777" w:rsidR="000D1B0A" w:rsidRDefault="000D1B0A" w:rsidP="000D1B0A">
      <w:r>
        <w:t>Gives the little wife a peck on the cheek,</w:t>
      </w:r>
    </w:p>
    <w:p w14:paraId="2A4DCB02" w14:textId="77777777" w:rsidR="000D1B0A" w:rsidRDefault="000D1B0A" w:rsidP="000D1B0A">
      <w:r>
        <w:t>Walks briskly to a chauffeured car,</w:t>
      </w:r>
    </w:p>
    <w:p w14:paraId="0571D323" w14:textId="77777777" w:rsidR="000D1B0A" w:rsidRDefault="000D1B0A" w:rsidP="000D1B0A">
      <w:r>
        <w:t>Sits back, briefcase at his side,</w:t>
      </w:r>
    </w:p>
    <w:p w14:paraId="7ABD9D29" w14:textId="77777777" w:rsidR="000D1B0A" w:rsidRDefault="000D1B0A" w:rsidP="000D1B0A">
      <w:r>
        <w:t>Commutes a well-trodden path</w:t>
      </w:r>
    </w:p>
    <w:p w14:paraId="5743179E" w14:textId="77777777" w:rsidR="000D1B0A" w:rsidRDefault="000D1B0A" w:rsidP="000D1B0A">
      <w:r>
        <w:t>Past gray monuments guarded by wind-whipped flags,</w:t>
      </w:r>
    </w:p>
    <w:p w14:paraId="43EDEDA0" w14:textId="77777777" w:rsidR="000D1B0A" w:rsidRDefault="000D1B0A" w:rsidP="000D1B0A">
      <w:r>
        <w:t xml:space="preserve">To an </w:t>
      </w:r>
      <w:proofErr w:type="gramStart"/>
      <w:r>
        <w:t>oddly-shaped</w:t>
      </w:r>
      <w:proofErr w:type="gramEnd"/>
      <w:r>
        <w:t xml:space="preserve"> building with a war room.</w:t>
      </w:r>
    </w:p>
    <w:p w14:paraId="19C1FC2D" w14:textId="77777777" w:rsidR="000D1B0A" w:rsidRDefault="000D1B0A" w:rsidP="000D1B0A">
      <w:r>
        <w:t>Colludes with other old men around a monitor,</w:t>
      </w:r>
    </w:p>
    <w:p w14:paraId="41F41726" w14:textId="77777777" w:rsidR="000D1B0A" w:rsidRDefault="000D1B0A" w:rsidP="000D1B0A">
      <w:r>
        <w:t>Moves men, ships, and munitions</w:t>
      </w:r>
    </w:p>
    <w:p w14:paraId="4C28ED9D" w14:textId="77777777" w:rsidR="000D1B0A" w:rsidRDefault="000D1B0A" w:rsidP="000D1B0A">
      <w:r>
        <w:t>Like a croupier moves chips on a craps table,</w:t>
      </w:r>
    </w:p>
    <w:p w14:paraId="59306D96" w14:textId="77777777" w:rsidR="000D1B0A" w:rsidRDefault="000D1B0A" w:rsidP="000D1B0A">
      <w:r>
        <w:t>Orders black ops ten thousand miles away</w:t>
      </w:r>
    </w:p>
    <w:p w14:paraId="31E8ED42" w14:textId="033B4727" w:rsidR="000D1B0A" w:rsidRDefault="000D1B0A" w:rsidP="000D1B0A">
      <w:r>
        <w:t>In deserts, mountains, jungles, and cities.</w:t>
      </w:r>
    </w:p>
    <w:p w14:paraId="460ADAB5" w14:textId="14254BEF" w:rsidR="000D1B0A" w:rsidRDefault="000D1B0A" w:rsidP="000D1B0A">
      <w:r>
        <w:t>A light lunch, counting calories,</w:t>
      </w:r>
    </w:p>
    <w:p w14:paraId="29753569" w14:textId="77777777" w:rsidR="000D1B0A" w:rsidRDefault="000D1B0A" w:rsidP="000D1B0A">
      <w:r>
        <w:t>Washing hands in the executive washroom,</w:t>
      </w:r>
    </w:p>
    <w:p w14:paraId="108EC6F4" w14:textId="77777777" w:rsidR="000D1B0A" w:rsidRDefault="000D1B0A" w:rsidP="000D1B0A">
      <w:r>
        <w:t>Drying on a soft white linen towel.</w:t>
      </w:r>
    </w:p>
    <w:p w14:paraId="50732EE5" w14:textId="77777777" w:rsidR="000D1B0A" w:rsidRDefault="000D1B0A" w:rsidP="000D1B0A">
      <w:r>
        <w:t>Tips smiling Sam, who brushes his shoulders,</w:t>
      </w:r>
    </w:p>
    <w:p w14:paraId="6DDAE021" w14:textId="77777777" w:rsidR="000D1B0A" w:rsidRDefault="000D1B0A" w:rsidP="000D1B0A">
      <w:r>
        <w:t>Tidies up his desk, shuts down the computer.</w:t>
      </w:r>
    </w:p>
    <w:p w14:paraId="7CE3560F" w14:textId="77777777" w:rsidR="0066205F" w:rsidRDefault="0066205F" w:rsidP="000D1B0A"/>
    <w:p w14:paraId="00D54322" w14:textId="77777777" w:rsidR="000D1B0A" w:rsidRDefault="000D1B0A" w:rsidP="000D1B0A">
      <w:r>
        <w:t>The sun trails yellow, orange, maroon.</w:t>
      </w:r>
    </w:p>
    <w:p w14:paraId="107D2D78" w14:textId="77777777" w:rsidR="000D1B0A" w:rsidRDefault="000D1B0A" w:rsidP="000D1B0A">
      <w:r>
        <w:t>The same straight-backed monuments</w:t>
      </w:r>
    </w:p>
    <w:p w14:paraId="2D461E53" w14:textId="77777777" w:rsidR="000D1B0A" w:rsidRDefault="000D1B0A" w:rsidP="000D1B0A">
      <w:r>
        <w:t>On the opposite side this trip.</w:t>
      </w:r>
    </w:p>
    <w:p w14:paraId="7606314D" w14:textId="77777777" w:rsidR="000D1B0A" w:rsidRDefault="000D1B0A" w:rsidP="000D1B0A">
      <w:r>
        <w:t xml:space="preserve">Strolls </w:t>
      </w:r>
      <w:proofErr w:type="gramStart"/>
      <w:r>
        <w:t>in to</w:t>
      </w:r>
      <w:proofErr w:type="gramEnd"/>
      <w:r>
        <w:t xml:space="preserve"> spouse and fillet mignon,</w:t>
      </w:r>
    </w:p>
    <w:p w14:paraId="669E42AE" w14:textId="77777777" w:rsidR="000D1B0A" w:rsidRDefault="000D1B0A" w:rsidP="000D1B0A">
      <w:r>
        <w:t>Feeds dogs and Fantail goldfish,</w:t>
      </w:r>
    </w:p>
    <w:p w14:paraId="6070FE6D" w14:textId="77777777" w:rsidR="000D1B0A" w:rsidRDefault="000D1B0A" w:rsidP="000D1B0A">
      <w:r>
        <w:t>Catches up on the news and wanders to the bedroom.</w:t>
      </w:r>
    </w:p>
    <w:p w14:paraId="69DD870B" w14:textId="77777777" w:rsidR="000D1B0A" w:rsidRDefault="000D1B0A" w:rsidP="000D1B0A">
      <w:r>
        <w:t>Sleeps the sleep of innocents.</w:t>
      </w:r>
    </w:p>
    <w:p w14:paraId="4267FD05" w14:textId="77777777" w:rsidR="0066205F" w:rsidRDefault="0066205F" w:rsidP="000D1B0A"/>
    <w:p w14:paraId="72929CF7" w14:textId="77777777" w:rsidR="000D1B0A" w:rsidRDefault="000D1B0A" w:rsidP="000D1B0A">
      <w:r>
        <w:t>On the opposite side of the circle,</w:t>
      </w:r>
    </w:p>
    <w:p w14:paraId="7D9CA61D" w14:textId="77777777" w:rsidR="000D1B0A" w:rsidRDefault="000D1B0A" w:rsidP="000D1B0A">
      <w:r>
        <w:t>A well-trained unit boards transport,</w:t>
      </w:r>
    </w:p>
    <w:p w14:paraId="7D9DA66F" w14:textId="77777777" w:rsidR="000D1B0A" w:rsidRDefault="000D1B0A" w:rsidP="000D1B0A">
      <w:r>
        <w:t xml:space="preserve">Charges </w:t>
      </w:r>
      <w:proofErr w:type="spellStart"/>
      <w:r>
        <w:t>mach</w:t>
      </w:r>
      <w:proofErr w:type="spellEnd"/>
      <w:r>
        <w:t xml:space="preserve"> speed to a nameless target.</w:t>
      </w:r>
    </w:p>
    <w:p w14:paraId="2406F2ED" w14:textId="77777777" w:rsidR="000D1B0A" w:rsidRDefault="000D1B0A" w:rsidP="000D1B0A">
      <w:r>
        <w:t>A grim lieutenant, baby-face blackened,</w:t>
      </w:r>
    </w:p>
    <w:p w14:paraId="39A238A7" w14:textId="77777777" w:rsidR="000D1B0A" w:rsidRDefault="000D1B0A" w:rsidP="000D1B0A">
      <w:r>
        <w:t>Code name, Panda—his wife’s idea—</w:t>
      </w:r>
    </w:p>
    <w:p w14:paraId="1F642E3E" w14:textId="77777777" w:rsidR="000D1B0A" w:rsidRDefault="000D1B0A" w:rsidP="000D1B0A">
      <w:r>
        <w:t>Flips through a mental album</w:t>
      </w:r>
    </w:p>
    <w:p w14:paraId="614ED69D" w14:textId="77777777" w:rsidR="000D1B0A" w:rsidRDefault="000D1B0A" w:rsidP="000D1B0A">
      <w:r>
        <w:t>Of her and Annie,</w:t>
      </w:r>
    </w:p>
    <w:p w14:paraId="288C39ED" w14:textId="77777777" w:rsidR="000D1B0A" w:rsidRDefault="000D1B0A" w:rsidP="000D1B0A">
      <w:r>
        <w:t>Who started kindergarten today.</w:t>
      </w:r>
    </w:p>
    <w:p w14:paraId="2696FA5D" w14:textId="77777777" w:rsidR="000D1B0A" w:rsidRDefault="000D1B0A" w:rsidP="000D1B0A">
      <w:r>
        <w:t>A blood memory nauseates him,</w:t>
      </w:r>
    </w:p>
    <w:p w14:paraId="090F7D48" w14:textId="77777777" w:rsidR="000D1B0A" w:rsidRDefault="000D1B0A" w:rsidP="000D1B0A">
      <w:r>
        <w:t>But he holds it down.</w:t>
      </w:r>
    </w:p>
    <w:p w14:paraId="1D7538A6" w14:textId="77777777" w:rsidR="0066205F" w:rsidRDefault="0066205F" w:rsidP="000D1B0A"/>
    <w:p w14:paraId="3245EF2D" w14:textId="77777777" w:rsidR="000D1B0A" w:rsidRDefault="000D1B0A" w:rsidP="000D1B0A">
      <w:r>
        <w:t>Night vision goggles ready,</w:t>
      </w:r>
    </w:p>
    <w:p w14:paraId="3FF557C8" w14:textId="77777777" w:rsidR="000D1B0A" w:rsidRDefault="000D1B0A" w:rsidP="000D1B0A">
      <w:r>
        <w:t>Knife hilt above its scabbard.</w:t>
      </w:r>
    </w:p>
    <w:p w14:paraId="4235639B" w14:textId="77777777" w:rsidR="000D1B0A" w:rsidRDefault="000D1B0A" w:rsidP="000D1B0A">
      <w:r>
        <w:t>Re-checking the full magazine,</w:t>
      </w:r>
    </w:p>
    <w:p w14:paraId="153B03E2" w14:textId="77777777" w:rsidR="000D1B0A" w:rsidRDefault="000D1B0A" w:rsidP="000D1B0A">
      <w:r>
        <w:t>Fingers the trigger on his weapon.</w:t>
      </w:r>
    </w:p>
    <w:p w14:paraId="1410AF06" w14:textId="77777777" w:rsidR="000D1B0A" w:rsidRDefault="000D1B0A" w:rsidP="000D1B0A">
      <w:r>
        <w:lastRenderedPageBreak/>
        <w:t>Hovering three feet above earth,</w:t>
      </w:r>
    </w:p>
    <w:p w14:paraId="5F173C50" w14:textId="77777777" w:rsidR="000D1B0A" w:rsidRDefault="000D1B0A" w:rsidP="000D1B0A">
      <w:r>
        <w:t>In a sandstorm raised by rotor blades,</w:t>
      </w:r>
    </w:p>
    <w:p w14:paraId="1971BFAD" w14:textId="77777777" w:rsidR="000D1B0A" w:rsidRDefault="000D1B0A" w:rsidP="000D1B0A">
      <w:r>
        <w:t>Go! Go! Go!</w:t>
      </w:r>
    </w:p>
    <w:p w14:paraId="0203A6CD" w14:textId="77777777" w:rsidR="0066205F" w:rsidRDefault="0066205F" w:rsidP="000D1B0A"/>
    <w:p w14:paraId="3BD317EE" w14:textId="77777777" w:rsidR="000D1B0A" w:rsidRDefault="000D1B0A" w:rsidP="000D1B0A">
      <w:r>
        <w:t>Charging through the open courtyard,</w:t>
      </w:r>
    </w:p>
    <w:p w14:paraId="2C49D543" w14:textId="77777777" w:rsidR="000D1B0A" w:rsidRDefault="000D1B0A" w:rsidP="000D1B0A">
      <w:r>
        <w:t>A horizontal hailstorm of lead,</w:t>
      </w:r>
    </w:p>
    <w:p w14:paraId="2FDEDF4D" w14:textId="59DCFB81" w:rsidR="000D1B0A" w:rsidRDefault="000D1B0A" w:rsidP="000D1B0A">
      <w:r>
        <w:t>Bullets ripping human flesh,</w:t>
      </w:r>
    </w:p>
    <w:p w14:paraId="14295B80" w14:textId="77777777" w:rsidR="000D1B0A" w:rsidRDefault="000D1B0A" w:rsidP="000D1B0A">
      <w:r>
        <w:t>Acrid stench of gunpowder.</w:t>
      </w:r>
    </w:p>
    <w:p w14:paraId="11A7FEC4" w14:textId="77777777" w:rsidR="000D1B0A" w:rsidRDefault="000D1B0A" w:rsidP="000D1B0A">
      <w:r>
        <w:t>Grabbing papers, computers, notebooks.</w:t>
      </w:r>
    </w:p>
    <w:p w14:paraId="74E560B1" w14:textId="77777777" w:rsidR="000D1B0A" w:rsidRDefault="000D1B0A" w:rsidP="000D1B0A">
      <w:r>
        <w:t>Pockmarked walls, a woman covering herself,</w:t>
      </w:r>
    </w:p>
    <w:p w14:paraId="1EBB6F0C" w14:textId="77777777" w:rsidR="000D1B0A" w:rsidRDefault="000D1B0A" w:rsidP="000D1B0A">
      <w:r>
        <w:t>A wide-eyed, blood-splattered child</w:t>
      </w:r>
    </w:p>
    <w:p w14:paraId="179FE5DF" w14:textId="77777777" w:rsidR="000D1B0A" w:rsidRDefault="000D1B0A" w:rsidP="000D1B0A">
      <w:r>
        <w:t>Holding a doll by its arm at her side.</w:t>
      </w:r>
    </w:p>
    <w:p w14:paraId="6C424C90" w14:textId="77777777" w:rsidR="000D1B0A" w:rsidRDefault="000D1B0A" w:rsidP="000D1B0A">
      <w:r>
        <w:t>A slaughterhouse filling up with fresh meat.</w:t>
      </w:r>
    </w:p>
    <w:p w14:paraId="46802520" w14:textId="77777777" w:rsidR="000D1B0A" w:rsidRDefault="000D1B0A" w:rsidP="000D1B0A">
      <w:r>
        <w:t>A door hurtles open.</w:t>
      </w:r>
    </w:p>
    <w:p w14:paraId="3D1D1D5C" w14:textId="77777777" w:rsidR="000D1B0A" w:rsidRDefault="000D1B0A" w:rsidP="000D1B0A">
      <w:r>
        <w:t>A sudden burst of automatic fire,</w:t>
      </w:r>
    </w:p>
    <w:p w14:paraId="20FC1902" w14:textId="77777777" w:rsidR="000D1B0A" w:rsidRDefault="000D1B0A" w:rsidP="000D1B0A">
      <w:r>
        <w:t>Bullets spraying the room.</w:t>
      </w:r>
    </w:p>
    <w:p w14:paraId="02581941" w14:textId="77777777" w:rsidR="000D1B0A" w:rsidRDefault="000D1B0A" w:rsidP="000D1B0A">
      <w:r>
        <w:t>Shooter’s finger locked on firing mechanism,</w:t>
      </w:r>
    </w:p>
    <w:p w14:paraId="08CD7695" w14:textId="77777777" w:rsidR="000D1B0A" w:rsidRDefault="000D1B0A" w:rsidP="000D1B0A">
      <w:r>
        <w:t>The weapon dancing like a marionette.</w:t>
      </w:r>
    </w:p>
    <w:p w14:paraId="3573F474" w14:textId="77777777" w:rsidR="0066205F" w:rsidRDefault="0066205F" w:rsidP="000D1B0A"/>
    <w:p w14:paraId="4D4AECCD" w14:textId="77777777" w:rsidR="000D1B0A" w:rsidRDefault="000D1B0A" w:rsidP="000D1B0A">
      <w:r>
        <w:t>Enemy shredded.</w:t>
      </w:r>
    </w:p>
    <w:p w14:paraId="4E6B478F" w14:textId="77777777" w:rsidR="000D1B0A" w:rsidRDefault="000D1B0A" w:rsidP="000D1B0A">
      <w:r>
        <w:t>Panda down!</w:t>
      </w:r>
    </w:p>
    <w:p w14:paraId="04A5145E" w14:textId="77777777" w:rsidR="000D1B0A" w:rsidRDefault="000D1B0A" w:rsidP="000D1B0A">
      <w:r>
        <w:t>Men panting like bears in heat</w:t>
      </w:r>
    </w:p>
    <w:p w14:paraId="4C0AFE57" w14:textId="77777777" w:rsidR="000D1B0A" w:rsidRDefault="000D1B0A" w:rsidP="000D1B0A">
      <w:r>
        <w:t>Hurry Panda to the Chinook.</w:t>
      </w:r>
    </w:p>
    <w:p w14:paraId="5CCC1F2E" w14:textId="031BE13D" w:rsidR="000D1B0A" w:rsidRDefault="000D1B0A" w:rsidP="000D1B0A">
      <w:r>
        <w:t>Blood like a mountain spring</w:t>
      </w:r>
    </w:p>
    <w:p w14:paraId="32E60BC3" w14:textId="5F9C9023" w:rsidR="000D1B0A" w:rsidRDefault="000D1B0A" w:rsidP="000D1B0A">
      <w:r>
        <w:t>Gushes from his wound.</w:t>
      </w:r>
    </w:p>
    <w:p w14:paraId="3E5E0F82" w14:textId="77777777" w:rsidR="000D1B0A" w:rsidRDefault="000D1B0A" w:rsidP="000D1B0A">
      <w:r>
        <w:t xml:space="preserve">Sargent: </w:t>
      </w:r>
      <w:proofErr w:type="spellStart"/>
      <w:r>
        <w:t>Getusouttahere</w:t>
      </w:r>
      <w:proofErr w:type="spellEnd"/>
      <w:r>
        <w:t>!</w:t>
      </w:r>
    </w:p>
    <w:p w14:paraId="3985B5A2" w14:textId="14528AA7" w:rsidR="000D1B0A" w:rsidRDefault="000D1B0A" w:rsidP="000D1B0A"/>
    <w:p w14:paraId="0C1C1356" w14:textId="3D9DDD6B" w:rsidR="00E250C9" w:rsidRDefault="00E250C9" w:rsidP="000D1B0A"/>
    <w:sectPr w:rsidR="00E250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B0A"/>
    <w:rsid w:val="000B7CAC"/>
    <w:rsid w:val="000D1B0A"/>
    <w:rsid w:val="004D26C1"/>
    <w:rsid w:val="0066205F"/>
    <w:rsid w:val="00B23DBB"/>
    <w:rsid w:val="00BD41CA"/>
    <w:rsid w:val="00CB2E4B"/>
    <w:rsid w:val="00E250C9"/>
    <w:rsid w:val="00FB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02ACFF"/>
  <w15:chartTrackingRefBased/>
  <w15:docId w15:val="{578703F1-832C-A54D-A73E-EF1553D87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1CA"/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1B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1B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1B0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1B0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1B0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1B0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1B0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1B0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1B0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qFormat/>
    <w:rsid w:val="00BD41CA"/>
  </w:style>
  <w:style w:type="character" w:customStyle="1" w:styleId="Heading1Char">
    <w:name w:val="Heading 1 Char"/>
    <w:basedOn w:val="DefaultParagraphFont"/>
    <w:link w:val="Heading1"/>
    <w:uiPriority w:val="9"/>
    <w:rsid w:val="000D1B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1B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1B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1B0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1B0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1B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1B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1B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1B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1B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1B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1B0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1B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1B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1B0A"/>
    <w:rPr>
      <w:rFonts w:ascii="Times New Roman" w:hAnsi="Times New Roman" w:cs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1B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1B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1B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1B0A"/>
    <w:rPr>
      <w:rFonts w:ascii="Times New Roman" w:hAnsi="Times New Roman" w:cs="Times New Roman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1B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C0218C140B0A459E20E4ABB40B7367" ma:contentTypeVersion="15" ma:contentTypeDescription="Create a new document." ma:contentTypeScope="" ma:versionID="90feb7e90f7085d564c16804b2c1966e">
  <xsd:schema xmlns:xsd="http://www.w3.org/2001/XMLSchema" xmlns:xs="http://www.w3.org/2001/XMLSchema" xmlns:p="http://schemas.microsoft.com/office/2006/metadata/properties" xmlns:ns2="05f7e413-d109-4cdd-ad2d-7cbe62cc737e" xmlns:ns3="2b9e18a6-47e9-413f-a8b1-eece59c9863f" targetNamespace="http://schemas.microsoft.com/office/2006/metadata/properties" ma:root="true" ma:fieldsID="fad7be207811e58a25731ffad2feaf67" ns2:_="" ns3:_="">
    <xsd:import namespace="05f7e413-d109-4cdd-ad2d-7cbe62cc737e"/>
    <xsd:import namespace="2b9e18a6-47e9-413f-a8b1-eece59c9863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f7e413-d109-4cdd-ad2d-7cbe62cc737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e707beae-309a-44d7-a5e4-c77fc07191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e18a6-47e9-413f-a8b1-eece59c9863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ce0a09b-f60e-414b-b2eb-75de864a969b}" ma:internalName="TaxCatchAll" ma:showField="CatchAllData" ma:web="2b9e18a6-47e9-413f-a8b1-eece59c986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f7e413-d109-4cdd-ad2d-7cbe62cc737e">
      <Terms xmlns="http://schemas.microsoft.com/office/infopath/2007/PartnerControls"/>
    </lcf76f155ced4ddcb4097134ff3c332f>
    <TaxCatchAll xmlns="2b9e18a6-47e9-413f-a8b1-eece59c9863f" xsi:nil="true"/>
  </documentManagement>
</p:properties>
</file>

<file path=customXml/itemProps1.xml><?xml version="1.0" encoding="utf-8"?>
<ds:datastoreItem xmlns:ds="http://schemas.openxmlformats.org/officeDocument/2006/customXml" ds:itemID="{7DC5E805-1934-420C-B0AA-502F7F245606}"/>
</file>

<file path=customXml/itemProps2.xml><?xml version="1.0" encoding="utf-8"?>
<ds:datastoreItem xmlns:ds="http://schemas.openxmlformats.org/officeDocument/2006/customXml" ds:itemID="{29259B32-2A7A-4481-8C9E-915DF0B223F2}"/>
</file>

<file path=customXml/itemProps3.xml><?xml version="1.0" encoding="utf-8"?>
<ds:datastoreItem xmlns:ds="http://schemas.openxmlformats.org/officeDocument/2006/customXml" ds:itemID="{FAE6FB4A-9525-48DE-949C-BF6B82989FF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340</Words>
  <Characters>1942</Characters>
  <Application>Microsoft Office Word</Application>
  <DocSecurity>0</DocSecurity>
  <Lines>16</Lines>
  <Paragraphs>4</Paragraphs>
  <ScaleCrop>false</ScaleCrop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Wayland Jackson</dc:creator>
  <cp:keywords/>
  <dc:description/>
  <cp:lastModifiedBy>Wayland Jackson</cp:lastModifiedBy>
  <cp:revision>2</cp:revision>
  <dcterms:created xsi:type="dcterms:W3CDTF">2025-03-17T22:54:00Z</dcterms:created>
  <dcterms:modified xsi:type="dcterms:W3CDTF">2025-03-18T00:33:00Z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0x0101008CC0218C140B0A459E20E4ABB40B7367</vt:lpwstr>
  </property>
</Properties>
</file>